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AE22F" w14:textId="3D44742E" w:rsidR="00CE24F6" w:rsidRPr="00FA15B9" w:rsidRDefault="00FF0BD6" w:rsidP="00CE24F6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4DEEDD6C"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706.75pt;margin-top:-1.2pt;width:73.85pt;height:39.6pt;z-index:2516705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9;mso-fit-shape-to-text:t">
              <w:txbxContent>
                <w:p w14:paraId="45576533" w14:textId="77777777" w:rsidR="007B381C" w:rsidRPr="00FA15B9" w:rsidRDefault="007B381C" w:rsidP="00CE2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5FB15345">
          <v:shape id="_x0000_s1070" type="#_x0000_t202" style="position:absolute;left:0;text-align:left;margin-left:706.75pt;margin-top:-1.2pt;width:73.85pt;height:39.6pt;z-index:2516715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0;mso-fit-shape-to-text:t">
              <w:txbxContent>
                <w:p w14:paraId="4E16DED4" w14:textId="77777777" w:rsidR="007B381C" w:rsidRPr="00FA15B9" w:rsidRDefault="007B381C" w:rsidP="00CE2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4B3BF0">
        <w:rPr>
          <w:rFonts w:ascii="TH SarabunPSK" w:hAnsi="TH SarabunPSK" w:cs="TH SarabunPSK" w:hint="cs"/>
          <w:b/>
          <w:bCs/>
          <w:cs/>
        </w:rPr>
        <w:t>ร</w:t>
      </w:r>
      <w:r w:rsidR="00CE24F6" w:rsidRPr="00FA15B9">
        <w:rPr>
          <w:rFonts w:ascii="TH SarabunPSK" w:hAnsi="TH SarabunPSK" w:cs="TH SarabunPSK"/>
          <w:b/>
          <w:bCs/>
          <w:cs/>
        </w:rPr>
        <w:t>ายละเอียดโครงการพัฒนา</w:t>
      </w:r>
    </w:p>
    <w:p w14:paraId="7CB411CB" w14:textId="77777777" w:rsidR="00CE24F6" w:rsidRDefault="00CE24F6" w:rsidP="00CE24F6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CE24F6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4</w:t>
      </w:r>
    </w:p>
    <w:p w14:paraId="231B882B" w14:textId="77777777" w:rsidR="00CE24F6" w:rsidRDefault="00CE24F6" w:rsidP="00CE24F6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300E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24390FE" w14:textId="77777777" w:rsidR="00CE24F6" w:rsidRDefault="00CE24F6" w:rsidP="00CE24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51E4308" w14:textId="77777777" w:rsidR="00CE24F6" w:rsidRPr="00205F69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4FE4CF8" w14:textId="77777777" w:rsidR="00CE24F6" w:rsidRPr="00205F69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ADB8F5F" w14:textId="77777777" w:rsidR="00CE24F6" w:rsidRPr="00205F69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4182214" w14:textId="77777777" w:rsidR="00CE24F6" w:rsidRPr="00205F69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CE028C4" w14:textId="77777777" w:rsidR="00CE24F6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7E88B653" w14:textId="77777777" w:rsidR="00CE24F6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843"/>
        <w:gridCol w:w="2835"/>
        <w:gridCol w:w="992"/>
        <w:gridCol w:w="992"/>
        <w:gridCol w:w="1418"/>
        <w:gridCol w:w="992"/>
        <w:gridCol w:w="992"/>
        <w:gridCol w:w="993"/>
        <w:gridCol w:w="1275"/>
        <w:gridCol w:w="1134"/>
      </w:tblGrid>
      <w:tr w:rsidR="006353CB" w:rsidRPr="007B3658" w14:paraId="5DBA4F87" w14:textId="77777777" w:rsidTr="004B048B">
        <w:trPr>
          <w:cantSplit/>
        </w:trPr>
        <w:tc>
          <w:tcPr>
            <w:tcW w:w="564" w:type="dxa"/>
            <w:vMerge w:val="restart"/>
            <w:vAlign w:val="center"/>
          </w:tcPr>
          <w:p w14:paraId="5DC78729" w14:textId="77777777" w:rsidR="006353CB" w:rsidRPr="007B3658" w:rsidRDefault="006353CB" w:rsidP="006353C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4A991738" w14:textId="77777777" w:rsidR="006353CB" w:rsidRPr="007B3658" w:rsidRDefault="006353CB" w:rsidP="006353C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6E1CABB0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14:paraId="5CF371CD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261B0D9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14:paraId="78CA3378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00257D1C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93D3E9D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7D97E3A6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70564FE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9022" w14:textId="33072B31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หน่วยงานที่จะขอประสาน</w:t>
            </w:r>
          </w:p>
        </w:tc>
      </w:tr>
      <w:tr w:rsidR="006353CB" w:rsidRPr="007B3658" w14:paraId="7FC59A18" w14:textId="77777777" w:rsidTr="004B048B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F89CC74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747552E2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3F992A6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287BCF89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0D57D75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3ABE4F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2DA39725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EA33FD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6ED97109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D2577D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1B91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0F57C9D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14:paraId="74BA8573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29E74A1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3ED150A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394CDE39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54F61662" w14:textId="77777777" w:rsidR="006353CB" w:rsidRPr="007B3658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353CB" w:rsidRPr="003B56F6" w14:paraId="1B03ABD2" w14:textId="77777777" w:rsidTr="004B048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B85" w14:textId="60335E8D" w:rsidR="006353CB" w:rsidRPr="003B56F6" w:rsidRDefault="006353CB" w:rsidP="006353C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5073" w14:textId="4B81506A" w:rsidR="006353CB" w:rsidRPr="003B56F6" w:rsidRDefault="006353CB" w:rsidP="006353CB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D90F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ก่อสร้างถนนคอนกรีตเสริมเหล็กพร้อมวางท่อระบานน้ำคอนกรีตติดตั้งไฟฟ้าสาธารณะบริเวณถนนหน้าสนามกอล์ฟจากหมู่ที่ 4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ตำบลท่าตลาดจุด</w:t>
            </w:r>
            <w:r w:rsidRPr="00D90F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เชื่อมต่อตำบลยายชา ถึง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ไร่ขิงวรารมณ์ </w:t>
            </w:r>
            <w:r w:rsidRPr="00D90F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หมู่ที่ ๖ บริเวณหน้าวัดไร่ขิงเชื่อมต่อตำบลไร่ขิง  ตำบลท่าตลาด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B2B" w14:textId="77777777" w:rsidR="006353CB" w:rsidRPr="003B56F6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90F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ได้รับความสะดวกและความปลอดภัยในการสัญจรไปมาและสามารถระบายน้ำได้อย่างมีประสิทธิภา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592D" w14:textId="436A0A77" w:rsidR="006353CB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 คสล. ขนาดกว้างไม่น้อยกว่า 6 เมตร ยาวไม่น้อยกว่า 1,425 เมตร หนา เฉลี่ย 0.25 เมตร หรือมีพื้นที่ไม่น้อยกว่า 9,370 ตารางเมตร พร้อมวางท่อคอนกรีตขนาดเส้นผ่า</w:t>
            </w:r>
          </w:p>
          <w:p w14:paraId="4F204868" w14:textId="72FDDED2" w:rsidR="006353CB" w:rsidRPr="003B56F6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ศูนย์กลาง 1 เมตร ระยะทางไม่น้อยกว่า 1,450 เมตร พร้อมบ่อพักและติดตั้งไฟฟ้าสาธารณะทั้งสองฝั่งถนน รายละเอียดตามแบบที่กำหนด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99DF" w14:textId="77777777" w:rsidR="006353CB" w:rsidRPr="00AE7C53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E7C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C8D" w14:textId="77777777" w:rsidR="006353CB" w:rsidRPr="00AE7C53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E7C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470" w14:textId="193E96F4" w:rsidR="006353CB" w:rsidRPr="00AE7C53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E7C53">
              <w:rPr>
                <w:rFonts w:ascii="TH SarabunIT๙" w:hAnsi="TH SarabunIT๙" w:cs="TH SarabunIT๙"/>
                <w:color w:val="000000" w:themeColor="text1"/>
                <w:sz w:val="28"/>
              </w:rPr>
              <w:t>16</w:t>
            </w:r>
            <w:r w:rsidRPr="00AE7C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CFCB" w14:textId="77777777" w:rsidR="006353CB" w:rsidRPr="00AE7C53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E7C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D94" w14:textId="77777777" w:rsidR="006353CB" w:rsidRPr="00AE7C53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E7C53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E5CEE66" w14:textId="77777777" w:rsidR="006353CB" w:rsidRDefault="006353CB" w:rsidP="006353C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3646E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ถนนคอนกรีตเสริมเหล็ก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ที่มีประ</w:t>
            </w:r>
          </w:p>
          <w:p w14:paraId="7E32A266" w14:textId="77777777" w:rsidR="006353CB" w:rsidRPr="003B56F6" w:rsidRDefault="006353CB" w:rsidP="006353C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สิทธิภาพ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ได้มาตรฐาน ๑๐๐ </w:t>
            </w:r>
            <w:r w:rsidRPr="003B56F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778D0E93" w14:textId="77777777" w:rsidR="006353CB" w:rsidRPr="003B56F6" w:rsidRDefault="006353CB" w:rsidP="006353C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646E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มีถนนคอนกรีตเสริมเหล็กที่ได้มาตรฐานให้ประชาชนสามารถสัญจรไป – มา ได้สะดวก รวดเร็ว และป้องกันการเกิดอุบัติเหตุ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06A" w14:textId="7B1DCFEE" w:rsidR="006353CB" w:rsidRPr="003B56F6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ขอสนับสนุนจากหน่วยงานต่างๆ</w:t>
            </w:r>
          </w:p>
        </w:tc>
      </w:tr>
    </w:tbl>
    <w:p w14:paraId="76E34DC2" w14:textId="77777777" w:rsidR="00CE24F6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92B0DB5" w14:textId="77777777" w:rsidR="00CE24F6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3B9808A" w14:textId="77777777" w:rsidR="00CE24F6" w:rsidRDefault="00CE24F6" w:rsidP="00CE24F6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 w:rsidR="00D90F12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325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D90F12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10</w:t>
      </w:r>
    </w:p>
    <w:p w14:paraId="2327AF42" w14:textId="77777777" w:rsidR="00F53184" w:rsidRPr="00FA15B9" w:rsidRDefault="00FF0BD6" w:rsidP="00F53184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30D47282">
          <v:shape id="_x0000_s1071" type="#_x0000_t202" style="position:absolute;left:0;text-align:left;margin-left:706.75pt;margin-top:-1.2pt;width:73.85pt;height:39.6pt;z-index:2516736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1;mso-fit-shape-to-text:t">
              <w:txbxContent>
                <w:p w14:paraId="6F85E226" w14:textId="77777777" w:rsidR="007B381C" w:rsidRPr="00FA15B9" w:rsidRDefault="007B381C" w:rsidP="00F5318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6139A30A">
          <v:shape id="_x0000_s1072" type="#_x0000_t202" style="position:absolute;left:0;text-align:left;margin-left:706.75pt;margin-top:-1.2pt;width:73.85pt;height:39.6pt;z-index:2516746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2;mso-fit-shape-to-text:t">
              <w:txbxContent>
                <w:p w14:paraId="3A3CBCEE" w14:textId="77777777" w:rsidR="007B381C" w:rsidRPr="00FA15B9" w:rsidRDefault="007B381C" w:rsidP="00F5318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F53184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47B311F" w14:textId="77777777" w:rsidR="00F53184" w:rsidRDefault="00F53184" w:rsidP="00F53184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CE24F6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4</w:t>
      </w:r>
    </w:p>
    <w:p w14:paraId="45184A4D" w14:textId="77777777" w:rsidR="00F53184" w:rsidRDefault="00F53184" w:rsidP="00F53184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300E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FE75638" w14:textId="77777777" w:rsidR="00F53184" w:rsidRDefault="00F53184" w:rsidP="00F5318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8E391E9" w14:textId="77777777" w:rsidR="00DA4EE9" w:rsidRPr="00DA4EE9" w:rsidRDefault="00F53184" w:rsidP="00DA4E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="00DA4EE9" w:rsidRPr="00DA4EE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="00DA4EE9" w:rsidRPr="00DA4EE9">
        <w:rPr>
          <w:rFonts w:ascii="TH SarabunIT๙" w:hAnsi="TH SarabunIT๙" w:cs="TH SarabunIT๙"/>
          <w:b/>
          <w:bCs/>
          <w:color w:val="000000"/>
          <w:sz w:val="28"/>
        </w:rPr>
        <w:t>3</w:t>
      </w:r>
      <w:r w:rsidR="00DA4EE9" w:rsidRPr="00DA4EE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พัฒนาประชาชนให้เป็นประชาชนอัจฉริยะ (</w:t>
      </w:r>
      <w:r w:rsidR="00DA4EE9" w:rsidRPr="00DA4EE9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="00DA4EE9" w:rsidRPr="00DA4EE9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4D61833E" w14:textId="77777777" w:rsidR="00DA4EE9" w:rsidRDefault="00DA4EE9" w:rsidP="00DA4E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A4EE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DA4EE9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DA4EE9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 (</w:t>
      </w:r>
      <w:r w:rsidRPr="00DA4EE9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30F4B512" w14:textId="77777777" w:rsidR="00F53184" w:rsidRPr="00205F69" w:rsidRDefault="00F53184" w:rsidP="00DA4E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="00AE6114"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="00AE6114">
        <w:rPr>
          <w:rFonts w:ascii="TH SarabunIT๙" w:hAnsi="TH SarabunIT๙" w:cs="TH SarabunIT๙" w:hint="cs"/>
          <w:b/>
          <w:bCs/>
          <w:color w:val="000000"/>
          <w:sz w:val="28"/>
          <w:cs/>
        </w:rPr>
        <w:t>๒  ด้านการศึกษา  ศาสนา และวัฒนธรรม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6D33B52" w14:textId="77777777" w:rsidR="00F53184" w:rsidRPr="00205F69" w:rsidRDefault="00F53184" w:rsidP="00F531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 w:rsidR="00AE6114"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ด้านการศึกษา  ศาสนา</w:t>
      </w:r>
      <w:proofErr w:type="gramEnd"/>
      <w:r w:rsidR="00AE6114"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และวัฒนธรรม</w:t>
      </w:r>
    </w:p>
    <w:p w14:paraId="60979313" w14:textId="77777777" w:rsidR="00F53184" w:rsidRDefault="00F53184" w:rsidP="00F5318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31F23B63" w14:textId="77777777" w:rsidR="00F53184" w:rsidRDefault="00F53184" w:rsidP="00F5318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843"/>
        <w:gridCol w:w="1843"/>
        <w:gridCol w:w="1275"/>
        <w:gridCol w:w="1276"/>
        <w:gridCol w:w="1276"/>
        <w:gridCol w:w="1276"/>
        <w:gridCol w:w="1275"/>
        <w:gridCol w:w="993"/>
        <w:gridCol w:w="1275"/>
        <w:gridCol w:w="1134"/>
      </w:tblGrid>
      <w:tr w:rsidR="006353CB" w:rsidRPr="007B3658" w14:paraId="4240289C" w14:textId="77777777" w:rsidTr="00E63B79">
        <w:trPr>
          <w:cantSplit/>
        </w:trPr>
        <w:tc>
          <w:tcPr>
            <w:tcW w:w="564" w:type="dxa"/>
            <w:vMerge w:val="restart"/>
            <w:vAlign w:val="center"/>
          </w:tcPr>
          <w:p w14:paraId="34DD05A1" w14:textId="77777777" w:rsidR="006353CB" w:rsidRPr="007B3658" w:rsidRDefault="006353CB" w:rsidP="006353C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1E2DC1F7" w14:textId="77777777" w:rsidR="006353CB" w:rsidRPr="007B3658" w:rsidRDefault="006353CB" w:rsidP="006353C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5C76D75A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14:paraId="5630817E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E4AAE6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14:paraId="687CF126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1C3C3678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D025024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6CC957E8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33E4F87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14:paraId="573FB644" w14:textId="34EEE953" w:rsidR="006353CB" w:rsidRPr="006353CB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353CB">
              <w:rPr>
                <w:rFonts w:ascii="TH SarabunIT๙" w:hAnsi="TH SarabunIT๙" w:cs="TH SarabunIT๙"/>
                <w:b/>
                <w:bCs/>
                <w:cs/>
              </w:rPr>
              <w:t>หน่วยงานที่จะขอประสาน</w:t>
            </w:r>
          </w:p>
        </w:tc>
      </w:tr>
      <w:tr w:rsidR="006353CB" w:rsidRPr="007B3658" w14:paraId="128662C0" w14:textId="77777777" w:rsidTr="00436BE4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262B207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0F5489B7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933FCC9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A75738E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26DEBB78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9CABCDD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1BC5510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117F412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EFB254A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3D2750F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568E135" w14:textId="178A0DB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2973CA" w14:textId="63947B5A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3E4BEA6B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6CE324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9528E81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7F31CE11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4BB5A5D" w14:textId="77777777" w:rsidR="006353CB" w:rsidRPr="006353CB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353CB" w:rsidRPr="003B56F6" w14:paraId="3275DE41" w14:textId="77777777" w:rsidTr="005B0EA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5BC" w14:textId="188992CE" w:rsidR="006353CB" w:rsidRPr="003B56F6" w:rsidRDefault="006353CB" w:rsidP="006353C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9CD" w14:textId="608E7C8E" w:rsidR="006353CB" w:rsidRPr="003B56F6" w:rsidRDefault="006353CB" w:rsidP="006353CB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โครงการก่อสร้างลานกีฬาเ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</w:t>
            </w: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นกประสงค์เพื่อสร้างสังคมเป็นสุข    หมูที่ ๘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</w:t>
            </w:r>
            <w:r w:rsidRPr="00D90F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อยู่ในศูนย์ปฏิบัติธรรมที่องค์การบริหารส่วนตำบลท่าตลาดเช่าอยู่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268" w14:textId="77777777" w:rsidR="006353CB" w:rsidRPr="003B56F6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เพื่อส่งเสริมให้เด็ก เยาวชน และประชาชนใช้เวลาว่างออกกำลังกาย มีสุขภาพที่แข็งแรง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4DD2" w14:textId="77777777" w:rsidR="006353CB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โดยทำการ</w:t>
            </w:r>
          </w:p>
          <w:p w14:paraId="08C72332" w14:textId="77777777" w:rsidR="006353CB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โดยมีรายละเอียดดังนี้  </w:t>
            </w:r>
          </w:p>
          <w:p w14:paraId="5A9DE797" w14:textId="77777777" w:rsidR="006353CB" w:rsidRPr="003B56F6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ขนาดกว้าง  20 เมตร  ยาว  52 เมตร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F0F" w14:textId="32BA3E54" w:rsidR="006353CB" w:rsidRPr="003B56F6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7F2B" w14:textId="0BEBC9C1" w:rsidR="006353CB" w:rsidRPr="00A6112B" w:rsidRDefault="006353CB" w:rsidP="006353C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B0EA6">
              <w:rPr>
                <w:rFonts w:ascii="TH SarabunIT๙" w:hAnsi="TH SarabunIT๙" w:cs="TH SarabunIT๙"/>
                <w:color w:val="000000" w:themeColor="text1"/>
                <w:sz w:val="28"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40A" w14:textId="0C765123" w:rsidR="006353CB" w:rsidRPr="00D90F12" w:rsidRDefault="006353CB" w:rsidP="006353C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F1D4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14C" w14:textId="7512CE4D" w:rsidR="006353CB" w:rsidRPr="00DF1D42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F1D4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608" w14:textId="5C3D6E3B" w:rsidR="006353CB" w:rsidRPr="003B56F6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B0EA6">
              <w:rPr>
                <w:rFonts w:ascii="TH SarabunIT๙" w:hAnsi="TH SarabunIT๙" w:cs="TH SarabunIT๙"/>
                <w:color w:val="000000" w:themeColor="text1"/>
                <w:sz w:val="28"/>
              </w:rPr>
              <w:t>5,000,000</w:t>
            </w:r>
          </w:p>
        </w:tc>
        <w:tc>
          <w:tcPr>
            <w:tcW w:w="993" w:type="dxa"/>
            <w:shd w:val="clear" w:color="auto" w:fill="auto"/>
          </w:tcPr>
          <w:p w14:paraId="27A1CE4E" w14:textId="77777777" w:rsidR="006353CB" w:rsidRPr="003B56F6" w:rsidRDefault="006353CB" w:rsidP="006353C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ลานกีฬาเอนกประสงค์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ได้มาตรฐาน ๑๐๐ </w:t>
            </w:r>
            <w:r w:rsidRPr="003B56F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0574414F" w14:textId="77777777" w:rsidR="006353CB" w:rsidRPr="003B56F6" w:rsidRDefault="006353CB" w:rsidP="006353C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646E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</w:t>
            </w:r>
            <w:r w:rsidRPr="00F40BE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ลานกีฬาเอนกประสงค์ให้เด็ก เยาวชน และประชาชนใช้เวลาว่างออกกำลังกาย มีสุขภาพที่แข็งแรง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54D" w14:textId="2B11D8FC" w:rsidR="006353CB" w:rsidRPr="006353CB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ขอสนับสนุนจากหน่วยงานต่างๆ</w:t>
            </w:r>
          </w:p>
        </w:tc>
      </w:tr>
    </w:tbl>
    <w:p w14:paraId="6EDC30F0" w14:textId="77777777" w:rsidR="00F53184" w:rsidRDefault="00F53184" w:rsidP="00F5318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04E526A" w14:textId="77777777" w:rsidR="00F53184" w:rsidRDefault="00F53184" w:rsidP="00F5318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7BC5D4A" w14:textId="39F2515A" w:rsidR="00F53184" w:rsidRDefault="00F53184" w:rsidP="00F53184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 w:rsidR="004B3BF0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300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1๔</w:t>
      </w:r>
    </w:p>
    <w:p w14:paraId="00539CE1" w14:textId="77777777" w:rsidR="00D90F12" w:rsidRPr="003646E4" w:rsidRDefault="00D90F12" w:rsidP="00D90F12">
      <w:pPr>
        <w:tabs>
          <w:tab w:val="left" w:pos="5387"/>
        </w:tabs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</w:p>
    <w:p w14:paraId="22B611AC" w14:textId="77777777" w:rsidR="00CE24F6" w:rsidRDefault="00CE24F6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DD0B439" w14:textId="77777777" w:rsidR="007843E5" w:rsidRDefault="007843E5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A9ED48A" w14:textId="77777777" w:rsidR="007843E5" w:rsidRDefault="007843E5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A4C5FD8" w14:textId="77777777" w:rsidR="00F40BEB" w:rsidRDefault="00F40BEB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F058D4E" w14:textId="77777777" w:rsidR="0096621B" w:rsidRPr="00FA15B9" w:rsidRDefault="00FF0BD6" w:rsidP="0096621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7B30B136">
          <v:shape id="_x0000_s1074" type="#_x0000_t202" style="position:absolute;left:0;text-align:left;margin-left:706.75pt;margin-top:-1.2pt;width:73.85pt;height:39.6pt;z-index:2516766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4;mso-fit-shape-to-text:t">
              <w:txbxContent>
                <w:p w14:paraId="01E90160" w14:textId="77777777" w:rsidR="007B381C" w:rsidRPr="00FA15B9" w:rsidRDefault="007B381C" w:rsidP="0096621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160B6B1E">
          <v:shape id="_x0000_s1075" type="#_x0000_t202" style="position:absolute;left:0;text-align:left;margin-left:706.75pt;margin-top:-1.2pt;width:73.85pt;height:39.6pt;z-index:2516776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5;mso-fit-shape-to-text:t">
              <w:txbxContent>
                <w:p w14:paraId="3E17D30B" w14:textId="77777777" w:rsidR="007B381C" w:rsidRPr="00FA15B9" w:rsidRDefault="007B381C" w:rsidP="0096621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96621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30AA6C8" w14:textId="77777777" w:rsidR="0096621B" w:rsidRDefault="0096621B" w:rsidP="0096621B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CE24F6">
        <w:rPr>
          <w:rFonts w:ascii="TH SarabunIT๙" w:hAnsi="TH SarabunIT๙" w:cs="TH SarabunIT๙"/>
          <w:b/>
          <w:bCs/>
          <w:sz w:val="28"/>
          <w:cs/>
        </w:rPr>
        <w:t>เปลี่ยนแปลง  ฉบับที่ 4</w:t>
      </w:r>
    </w:p>
    <w:p w14:paraId="4AACF809" w14:textId="77777777" w:rsidR="0096621B" w:rsidRDefault="0096621B" w:rsidP="0096621B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300E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8B43FA5" w14:textId="77777777" w:rsidR="0096621B" w:rsidRDefault="0096621B" w:rsidP="0096621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5FA8DA2" w14:textId="77777777" w:rsidR="0096621B" w:rsidRPr="00205F69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81860E2" w14:textId="77777777" w:rsidR="0096621B" w:rsidRPr="00205F69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A49A08F" w14:textId="77777777" w:rsidR="0096621B" w:rsidRPr="00205F69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๒  ด้านการศึกษา  ศาสนา และวัฒนธรรม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5A15B5A" w14:textId="77777777" w:rsidR="0096621B" w:rsidRPr="00205F69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ด้านการศึกษา  ศาสนา</w:t>
      </w:r>
      <w:proofErr w:type="gramEnd"/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และวัฒนธรรม</w:t>
      </w:r>
    </w:p>
    <w:p w14:paraId="0A3A5787" w14:textId="77777777" w:rsidR="0096621B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7B3C829F" w14:textId="77777777" w:rsidR="0096621B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tbl>
      <w:tblPr>
        <w:tblW w:w="16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843"/>
        <w:gridCol w:w="2268"/>
        <w:gridCol w:w="1134"/>
        <w:gridCol w:w="1276"/>
        <w:gridCol w:w="1228"/>
        <w:gridCol w:w="1276"/>
        <w:gridCol w:w="1275"/>
        <w:gridCol w:w="993"/>
        <w:gridCol w:w="1275"/>
        <w:gridCol w:w="1134"/>
      </w:tblGrid>
      <w:tr w:rsidR="006353CB" w:rsidRPr="007B3658" w14:paraId="28F3440B" w14:textId="77777777" w:rsidTr="00A163C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B6C10E3" w14:textId="77777777" w:rsidR="006353CB" w:rsidRPr="007B3658" w:rsidRDefault="006353CB" w:rsidP="006353C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5BD0A982" w14:textId="77777777" w:rsidR="006353CB" w:rsidRPr="007B3658" w:rsidRDefault="006353CB" w:rsidP="006353C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6F03C048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14:paraId="7DF4851C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8A38639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189" w:type="dxa"/>
            <w:gridSpan w:val="5"/>
          </w:tcPr>
          <w:p w14:paraId="246106B6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394B2AF7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3BC1E13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32DA784C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245DAB3" w14:textId="77777777" w:rsidR="006353CB" w:rsidRPr="007B3658" w:rsidRDefault="006353CB" w:rsidP="006353C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14:paraId="544CFF84" w14:textId="7A673B13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bookmarkStart w:id="0" w:name="_Hlk167373247"/>
            <w:r w:rsidRPr="006353CB">
              <w:rPr>
                <w:rFonts w:ascii="TH SarabunIT๙" w:hAnsi="TH SarabunIT๙" w:cs="TH SarabunIT๙"/>
                <w:b/>
                <w:bCs/>
                <w:cs/>
              </w:rPr>
              <w:t>หน่วยงานที่จะขอประสาน</w:t>
            </w:r>
            <w:bookmarkEnd w:id="0"/>
          </w:p>
        </w:tc>
      </w:tr>
      <w:tr w:rsidR="006353CB" w:rsidRPr="007B3658" w14:paraId="57F424D2" w14:textId="77777777" w:rsidTr="00A163CF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78632B7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12544C5B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702098A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3434BBBD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66131BDF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212E87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202B5D4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06561C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28" w:type="dxa"/>
            <w:vAlign w:val="center"/>
          </w:tcPr>
          <w:p w14:paraId="7722770A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03DB90B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F07897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4F2F64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36DA0531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505F7EC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310511BF" w14:textId="77777777" w:rsidR="006353CB" w:rsidRPr="007B3658" w:rsidRDefault="006353CB" w:rsidP="006353C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2A868D47" w14:textId="77777777" w:rsidR="006353CB" w:rsidRPr="007B3658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6E69BD0" w14:textId="77777777" w:rsidR="006353CB" w:rsidRPr="007B3658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353CB" w:rsidRPr="003B56F6" w14:paraId="7E12DFAF" w14:textId="77777777" w:rsidTr="00583120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736" w14:textId="37CD738D" w:rsidR="006353CB" w:rsidRPr="003B56F6" w:rsidRDefault="006353CB" w:rsidP="006353C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42D" w14:textId="77777777" w:rsidR="006353CB" w:rsidRPr="003B56F6" w:rsidRDefault="006353CB" w:rsidP="006353CB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โดมเอนกประสงค์ศูนย์พัฒนาเด็กเล็ก หมู่ที่ ๒ ตำบลท่าตลาด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8DB" w14:textId="77777777" w:rsidR="006353CB" w:rsidRPr="00F40BEB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ใช้จัดกิจกรรมการ</w:t>
            </w:r>
            <w:r w:rsidRPr="00F40BE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ต่างๆ ของ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ศูนย์พัฒนาเด็กเล็ก</w:t>
            </w:r>
            <w:r w:rsidRPr="00F40BE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มีความสมบูรณ์และมี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</w:t>
            </w:r>
            <w:r w:rsidRPr="00F40BE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ระสิทธิภาพยิ่งขึ้น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342C707A" w14:textId="77777777" w:rsidR="006353CB" w:rsidRPr="003B56F6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40BE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</w:p>
          <w:p w14:paraId="27E3C6C6" w14:textId="77777777" w:rsidR="006353CB" w:rsidRPr="003B56F6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F4AE" w14:textId="43A3268E" w:rsidR="006353CB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อาคารอเนกประสงค์รายละเอียดตามแบบที่กำหนด</w:t>
            </w:r>
          </w:p>
          <w:p w14:paraId="484BBF95" w14:textId="77777777" w:rsidR="006353CB" w:rsidRPr="003B56F6" w:rsidRDefault="006353CB" w:rsidP="006353C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8116" w14:textId="77777777" w:rsidR="006353CB" w:rsidRPr="003B56F6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72E" w14:textId="0BD025DE" w:rsidR="006353CB" w:rsidRPr="00A6112B" w:rsidRDefault="006353CB" w:rsidP="006353C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85B9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๖,000,000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6C5" w14:textId="4B497783" w:rsidR="006353CB" w:rsidRPr="00D90F12" w:rsidRDefault="006353CB" w:rsidP="006353C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885B9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๖,000,000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576" w14:textId="44025306" w:rsidR="006353CB" w:rsidRPr="00DF1D42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85B9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๖,000,000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6F0" w14:textId="16C8682A" w:rsidR="006353CB" w:rsidRPr="003B56F6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F1D4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๖,000,000</w:t>
            </w:r>
          </w:p>
        </w:tc>
        <w:tc>
          <w:tcPr>
            <w:tcW w:w="993" w:type="dxa"/>
            <w:shd w:val="clear" w:color="auto" w:fill="auto"/>
          </w:tcPr>
          <w:p w14:paraId="6A25E26F" w14:textId="77777777" w:rsidR="006353CB" w:rsidRPr="003B56F6" w:rsidRDefault="006353CB" w:rsidP="006353C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40BE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โดมเอนกประสงค์ศูนย์พัฒนาเด็กเล็ก หมู่ที่ ๒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ได้มาตรฐาน ๑๐๐ </w:t>
            </w:r>
            <w:r w:rsidRPr="003B56F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4A6CA6B9" w14:textId="77777777" w:rsidR="006353CB" w:rsidRPr="003B56F6" w:rsidRDefault="006353CB" w:rsidP="006353C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646E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</w:t>
            </w:r>
            <w:r w:rsidRPr="00F40BE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โดมเอนกประสงค์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ในการจัดกิจกรรมของศูนย์พัฒนาเด็กเล็ดหมู่ที่ 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E59" w14:textId="0AE18C08" w:rsidR="006353CB" w:rsidRPr="003B56F6" w:rsidRDefault="006353CB" w:rsidP="006353C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bookmarkStart w:id="1" w:name="_Hlk167373186"/>
            <w:r w:rsidRPr="006353C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ขอสนับสนุนจากหน่วยงานต่างๆ</w:t>
            </w:r>
            <w:bookmarkEnd w:id="1"/>
          </w:p>
        </w:tc>
      </w:tr>
    </w:tbl>
    <w:p w14:paraId="351C373C" w14:textId="77777777" w:rsidR="0096621B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67FB99D" w14:textId="77777777" w:rsidR="0096621B" w:rsidRDefault="0096621B" w:rsidP="0096621B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D007415" w14:textId="77777777" w:rsidR="0096621B" w:rsidRDefault="0096621B" w:rsidP="0096621B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 w:rsidR="00F40BE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</w:t>
      </w:r>
      <w:r w:rsidR="00F40BE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87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</w:t>
      </w:r>
      <w:r w:rsidR="00F40BE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6</w:t>
      </w:r>
    </w:p>
    <w:p w14:paraId="55721E5F" w14:textId="77777777" w:rsidR="0096621B" w:rsidRDefault="0096621B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6040D10" w14:textId="77777777" w:rsidR="0096621B" w:rsidRDefault="0096621B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475DD87" w14:textId="77777777" w:rsidR="00836C2E" w:rsidRDefault="00836C2E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C05F28" w14:textId="77777777" w:rsidR="00836C2E" w:rsidRDefault="00836C2E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70F5692" w14:textId="77777777" w:rsidR="00836C2E" w:rsidRDefault="00836C2E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2792576" w14:textId="77777777" w:rsidR="00836C2E" w:rsidRDefault="00836C2E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C9EF49D" w14:textId="77777777" w:rsidR="00CC2E2F" w:rsidRPr="00FA15B9" w:rsidRDefault="00FF0BD6" w:rsidP="00CC2E2F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F19132C">
          <v:shape id="_x0000_s1092" type="#_x0000_t202" style="position:absolute;left:0;text-align:left;margin-left:706.75pt;margin-top:-1.2pt;width:73.85pt;height:39.6pt;z-index:25168281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2;mso-fit-shape-to-text:t">
              <w:txbxContent>
                <w:p w14:paraId="58C9E84E" w14:textId="77777777" w:rsidR="007B381C" w:rsidRPr="00FA15B9" w:rsidRDefault="007B381C" w:rsidP="00CC2E2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10015E72">
          <v:shape id="_x0000_s1093" type="#_x0000_t202" style="position:absolute;left:0;text-align:left;margin-left:706.75pt;margin-top:-1.2pt;width:73.85pt;height:39.6pt;z-index:2516838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3;mso-fit-shape-to-text:t">
              <w:txbxContent>
                <w:p w14:paraId="764BB9E3" w14:textId="77777777" w:rsidR="007B381C" w:rsidRPr="00FA15B9" w:rsidRDefault="007B381C" w:rsidP="00CC2E2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C2E2F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91AEF39" w14:textId="77777777" w:rsidR="00CC2E2F" w:rsidRPr="0016667E" w:rsidRDefault="00CC2E2F" w:rsidP="00CC2E2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9581C6C" w14:textId="77777777" w:rsidR="00CC2E2F" w:rsidRDefault="00CC2E2F" w:rsidP="00CC2E2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447365A" w14:textId="77777777" w:rsidR="00CC2E2F" w:rsidRDefault="00CC2E2F" w:rsidP="00CC2E2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AFCC960" w14:textId="77777777" w:rsidR="00CC2E2F" w:rsidRPr="00205F69" w:rsidRDefault="00CC2E2F" w:rsidP="00CC2E2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EC647F0" w14:textId="77777777" w:rsidR="00CC2E2F" w:rsidRPr="00205F69" w:rsidRDefault="00CC2E2F" w:rsidP="00CC2E2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7C2706B" w14:textId="77777777" w:rsidR="00CC2E2F" w:rsidRPr="00205F69" w:rsidRDefault="00CC2E2F" w:rsidP="00CC2E2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95F957C" w14:textId="77777777" w:rsidR="00CC2E2F" w:rsidRPr="00205F69" w:rsidRDefault="00CC2E2F" w:rsidP="00CC2E2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2F67D01" w14:textId="77777777" w:rsidR="008C13DA" w:rsidRDefault="00CC2E2F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552669BA" w14:textId="77777777" w:rsidR="008C13DA" w:rsidRDefault="008C13DA" w:rsidP="00CE24F6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tbl>
      <w:tblPr>
        <w:tblW w:w="158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716"/>
        <w:gridCol w:w="1842"/>
        <w:gridCol w:w="1701"/>
        <w:gridCol w:w="1276"/>
        <w:gridCol w:w="1276"/>
        <w:gridCol w:w="1276"/>
        <w:gridCol w:w="1275"/>
        <w:gridCol w:w="1278"/>
        <w:gridCol w:w="1321"/>
        <w:gridCol w:w="1327"/>
        <w:gridCol w:w="1113"/>
      </w:tblGrid>
      <w:tr w:rsidR="00CC2E2F" w:rsidRPr="00CC2E2F" w14:paraId="0B952A66" w14:textId="77777777" w:rsidTr="00CC2E2F">
        <w:trPr>
          <w:trHeight w:val="375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E0A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6FF1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1B09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01B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ผลผลิตของโครงการ)</w:t>
            </w:r>
          </w:p>
        </w:tc>
        <w:tc>
          <w:tcPr>
            <w:tcW w:w="6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5E7E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CF6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 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KPI)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9522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16B6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หน่วยงานที่จะขอประสาน</w:t>
            </w:r>
          </w:p>
        </w:tc>
      </w:tr>
      <w:tr w:rsidR="009C415D" w:rsidRPr="00CC2E2F" w14:paraId="31F53418" w14:textId="77777777" w:rsidTr="00663E21">
        <w:trPr>
          <w:trHeight w:val="76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3C48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7CF6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A4EF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4E2D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F9F4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</w:t>
            </w:r>
          </w:p>
          <w:p w14:paraId="22DED6A9" w14:textId="2E54E420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C03F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2567</w:t>
            </w:r>
          </w:p>
          <w:p w14:paraId="59DDE1B7" w14:textId="7B050148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F105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</w:p>
          <w:p w14:paraId="30291EE5" w14:textId="79710B14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B651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2569</w:t>
            </w:r>
          </w:p>
          <w:p w14:paraId="349302DF" w14:textId="07D43C29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3B18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</w:p>
          <w:p w14:paraId="06E1EA06" w14:textId="589AF57D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A6D2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9A6F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6D7D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CC2E2F" w:rsidRPr="00CC2E2F" w14:paraId="2314A8B0" w14:textId="77777777" w:rsidTr="00CC2E2F">
        <w:trPr>
          <w:trHeight w:val="3648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1E9BC" w14:textId="49A99679" w:rsidR="00CC2E2F" w:rsidRPr="00CC2E2F" w:rsidRDefault="00AE7C53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C0A8BD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โครงการก่อสร้างเขื่อนคอนกรีตเสริมเหล็กกันดินบริเวณคลองต้นสำโรง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๑๐ ตำบลท่าตลาด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เชื่อมต่อ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ตำบลหอมเกร็ด อำเภอสามพราน จังหวัดนครปฐม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63387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เพื่อมิให้เกิดผลกระทบท่อสาธารณชนและก่อให้เกิดอันตรายต่อชีวิต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ร่างกายของประชาชนทั่วไปมิให้เกิดความเสียหายต่อทรัพย์สินของประชาชนทั่วไป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รวมทั้งหน่วยงานของรัฐ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85DB" w14:textId="12826762" w:rsidR="00CC2E2F" w:rsidRPr="00CC2E2F" w:rsidRDefault="00CC2E2F" w:rsidP="00AE7C5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 คสล.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170B4" w:rsidRPr="005170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สูง 2.50 เมตร</w:t>
            </w:r>
            <w:r w:rsidR="005170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ทั้งสองฝั่ง</w:t>
            </w:r>
            <w:r w:rsidR="00AE7C5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(ฝั่งที่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ระยะทาง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340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ฝั่งที่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2 360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เมตร)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แบบเสาเข็ม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E4C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8,400,000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02F76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8,400,000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9BB79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8,400,000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A09A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8,400,000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B094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8,400,000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FCDDE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เขื่อนที่มีประสิทธิภาพ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ได้มาตรฐาน ๑๐๐ 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9AF03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 ในเขตพื้นที่ตำบล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ท่าตลาดรวมทั้งตำบลที่ติดกันและตำบลใกล้เคียงได้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FF79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</w:tc>
      </w:tr>
    </w:tbl>
    <w:p w14:paraId="6A9838C8" w14:textId="77777777" w:rsid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CC7507B" w14:textId="77777777" w:rsid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2" w:name="_Hlk167373343"/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351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57</w:t>
      </w:r>
    </w:p>
    <w:bookmarkEnd w:id="2"/>
    <w:p w14:paraId="35677A3E" w14:textId="77777777" w:rsidR="00CC2E2F" w:rsidRDefault="00CC2E2F"/>
    <w:p w14:paraId="5DC9643A" w14:textId="77777777" w:rsidR="008C13DA" w:rsidRDefault="008C13DA"/>
    <w:p w14:paraId="1216FEC2" w14:textId="77777777" w:rsidR="008C13DA" w:rsidRDefault="008C13DA"/>
    <w:p w14:paraId="17380B5B" w14:textId="77777777" w:rsidR="008C13DA" w:rsidRPr="00FA15B9" w:rsidRDefault="00FF0BD6" w:rsidP="008C13D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F90FEA1">
          <v:shape id="_x0000_s1094" type="#_x0000_t202" style="position:absolute;left:0;text-align:left;margin-left:706.75pt;margin-top:-1.2pt;width:73.85pt;height:39.6pt;z-index:2516858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4;mso-fit-shape-to-text:t">
              <w:txbxContent>
                <w:p w14:paraId="452CCED5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18851758">
          <v:shape id="_x0000_s1095" type="#_x0000_t202" style="position:absolute;left:0;text-align:left;margin-left:706.75pt;margin-top:-1.2pt;width:73.85pt;height:39.6pt;z-index:2516869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5;mso-fit-shape-to-text:t">
              <w:txbxContent>
                <w:p w14:paraId="354DAB5B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C13D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C186258" w14:textId="77777777" w:rsidR="008C13DA" w:rsidRPr="0016667E" w:rsidRDefault="008C13DA" w:rsidP="008C13D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2E81C454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35595BE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55E81F3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5AC1EA5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72071D7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2BC0D09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34CFA7F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7B32A703" w14:textId="77777777" w:rsidR="008C13DA" w:rsidRDefault="008C13DA"/>
    <w:tbl>
      <w:tblPr>
        <w:tblW w:w="158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716"/>
        <w:gridCol w:w="1842"/>
        <w:gridCol w:w="1701"/>
        <w:gridCol w:w="1276"/>
        <w:gridCol w:w="1276"/>
        <w:gridCol w:w="1276"/>
        <w:gridCol w:w="1275"/>
        <w:gridCol w:w="1278"/>
        <w:gridCol w:w="1321"/>
        <w:gridCol w:w="1327"/>
        <w:gridCol w:w="1113"/>
      </w:tblGrid>
      <w:tr w:rsidR="00CC2E2F" w:rsidRPr="00CC2E2F" w14:paraId="681F8491" w14:textId="77777777" w:rsidTr="009C415D">
        <w:trPr>
          <w:trHeight w:val="375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05DD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DF2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BC47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B2DA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ผลผลิตของโครงการ)</w:t>
            </w:r>
          </w:p>
        </w:tc>
        <w:tc>
          <w:tcPr>
            <w:tcW w:w="6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44D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B874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 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KPI)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3DDE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2DB6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หน่วยงานที่ขอประสาน</w:t>
            </w:r>
          </w:p>
        </w:tc>
      </w:tr>
      <w:tr w:rsidR="009C415D" w:rsidRPr="00CC2E2F" w14:paraId="44C863A9" w14:textId="77777777" w:rsidTr="009C415D">
        <w:trPr>
          <w:trHeight w:val="76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ACA2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834B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8FD1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07E9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C61E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</w:t>
            </w:r>
          </w:p>
          <w:p w14:paraId="20C35E52" w14:textId="778D47B5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6B18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2567</w:t>
            </w:r>
          </w:p>
          <w:p w14:paraId="0206401E" w14:textId="0CD46258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76FE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</w:p>
          <w:p w14:paraId="44D66796" w14:textId="7E4BDFC9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DA98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2569</w:t>
            </w:r>
          </w:p>
          <w:p w14:paraId="7050B12B" w14:textId="3378C19A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020A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</w:p>
          <w:p w14:paraId="62A9C0FF" w14:textId="1E49102D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D293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2660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E399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CC2E2F" w:rsidRPr="00CC2E2F" w14:paraId="773BD6BD" w14:textId="77777777" w:rsidTr="009C415D">
        <w:trPr>
          <w:trHeight w:val="3648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A94C4" w14:textId="00E9EBED" w:rsidR="00CC2E2F" w:rsidRPr="00CC2E2F" w:rsidRDefault="00AE7C53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3" w:name="_Hlk167373359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B9F938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โครงการก่อสร้างเขื่อนคอนกรีตเสริมเหล็กกันดินบริเวณคลองแถวตาล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7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เชื่อมต่อ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ตำบลไร่ขิง และตำบลทรง</w:t>
            </w:r>
            <w:proofErr w:type="spellStart"/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คนอง</w:t>
            </w:r>
            <w:proofErr w:type="spellEnd"/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อำเภอสามพราน จังหวัดนครปฐม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AC744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เพื่อมิให้เกิดผลกระทบท่อสาธารณชนและก่อให้เกิดอันตรายต่อชีวิต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ร่างกายของประชาชนทั่วไปมิให้เกิดความเสียหายต่อทรัพย์สินของประชาชนทั่วไป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รวมทั้งหน่วยงานของรัฐ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B4117" w14:textId="6554B06F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 คสล.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170B4" w:rsidRPr="005170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สูง 2.50 เมตร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ระยะทาง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1,050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แบบเสาเข็ม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CCA79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69D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F7F7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12,600,000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6685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12,600,000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BC11A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12,600,000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D28B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เขื่อนที่มีประสิทธิภาพ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ได้มาตรฐาน ๑๐๐ 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FF00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 ในเขตพื้นที่ตำบล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ท่าตลาดรวมทั้งตำบลที่ติดกันและตำบลใกล้เคียงได้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BA16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</w:tc>
      </w:tr>
      <w:bookmarkEnd w:id="3"/>
    </w:tbl>
    <w:p w14:paraId="4DAA0732" w14:textId="77777777" w:rsidR="008C13DA" w:rsidRDefault="008C13DA"/>
    <w:p w14:paraId="0EE2F0CB" w14:textId="77777777" w:rsidR="008C13DA" w:rsidRDefault="008C13DA"/>
    <w:p w14:paraId="333C573E" w14:textId="77777777" w:rsidR="008C13DA" w:rsidRPr="007843E5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4" w:name="_Hlk167373372"/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โดยทำการเปลี่ยนแปลงโครงการจากแผนพัฒนาท้องถิ่น (พ.ศ. 2566 – 2570</w:t>
      </w:r>
      <w:r w:rsidRPr="007843E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) หน้าที่ </w:t>
      </w:r>
      <w:r w:rsidRP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3</w:t>
      </w:r>
      <w:r w:rsidR="007843E5" w:rsidRP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43</w:t>
      </w:r>
      <w:r w:rsidRPr="007843E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7843E5" w:rsidRP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40</w:t>
      </w:r>
    </w:p>
    <w:bookmarkEnd w:id="4"/>
    <w:p w14:paraId="2CEBA18B" w14:textId="77777777" w:rsidR="008C13DA" w:rsidRDefault="008C13DA"/>
    <w:p w14:paraId="66A117ED" w14:textId="256BDD67" w:rsidR="008C13DA" w:rsidRDefault="008C13DA"/>
    <w:p w14:paraId="49E405D8" w14:textId="77777777" w:rsidR="006B3B05" w:rsidRDefault="006B3B05"/>
    <w:p w14:paraId="4D1FD569" w14:textId="77777777" w:rsidR="008C13DA" w:rsidRPr="00FA15B9" w:rsidRDefault="00FF0BD6" w:rsidP="008C13D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4DD4EEE">
          <v:shape id="_x0000_s1096" type="#_x0000_t202" style="position:absolute;left:0;text-align:left;margin-left:706.75pt;margin-top:-1.2pt;width:73.85pt;height:39.6pt;z-index:25168896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6;mso-fit-shape-to-text:t">
              <w:txbxContent>
                <w:p w14:paraId="2423A9C3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7929D0A2">
          <v:shape id="_x0000_s1097" type="#_x0000_t202" style="position:absolute;left:0;text-align:left;margin-left:706.75pt;margin-top:-1.2pt;width:73.85pt;height:39.6pt;z-index:25168998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7;mso-fit-shape-to-text:t">
              <w:txbxContent>
                <w:p w14:paraId="7DE3D94D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C13D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94AEFB7" w14:textId="77777777" w:rsidR="008C13DA" w:rsidRPr="0016667E" w:rsidRDefault="008C13DA" w:rsidP="008C13D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2ADB1FC4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35E6557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7628ADB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2A75BBA4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1AC5262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AE117DF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85DAE8A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7CFDBD85" w14:textId="77777777" w:rsidR="00CC2E2F" w:rsidRDefault="00CC2E2F"/>
    <w:tbl>
      <w:tblPr>
        <w:tblW w:w="159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3"/>
        <w:gridCol w:w="1716"/>
        <w:gridCol w:w="1842"/>
        <w:gridCol w:w="1701"/>
        <w:gridCol w:w="1276"/>
        <w:gridCol w:w="1276"/>
        <w:gridCol w:w="1276"/>
        <w:gridCol w:w="1275"/>
        <w:gridCol w:w="1278"/>
        <w:gridCol w:w="1321"/>
        <w:gridCol w:w="1327"/>
        <w:gridCol w:w="1113"/>
      </w:tblGrid>
      <w:tr w:rsidR="00CC2E2F" w:rsidRPr="00CC2E2F" w14:paraId="1D1C2468" w14:textId="77777777" w:rsidTr="007843E5">
        <w:trPr>
          <w:trHeight w:val="37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8BE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0F0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9840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89C5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ผลผลิตของโครงการ)</w:t>
            </w:r>
          </w:p>
        </w:tc>
        <w:tc>
          <w:tcPr>
            <w:tcW w:w="6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1F17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64A3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 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KPI)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8C4C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F33C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หน่วยงานที่ขอประสาน</w:t>
            </w:r>
          </w:p>
        </w:tc>
      </w:tr>
      <w:tr w:rsidR="009C415D" w:rsidRPr="00CC2E2F" w14:paraId="07479387" w14:textId="77777777" w:rsidTr="009B2706">
        <w:trPr>
          <w:trHeight w:val="760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7AED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CB70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4C66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AE30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F6D9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</w:t>
            </w:r>
          </w:p>
          <w:p w14:paraId="737025B3" w14:textId="3A81C4EA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612C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2567</w:t>
            </w:r>
          </w:p>
          <w:p w14:paraId="3063420F" w14:textId="33FCA6F5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7E5A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</w:p>
          <w:p w14:paraId="6AEA0101" w14:textId="7F771BC9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2E40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2569</w:t>
            </w:r>
          </w:p>
          <w:p w14:paraId="2E356F1D" w14:textId="6BAA073E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AEC3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</w:p>
          <w:p w14:paraId="52F466CD" w14:textId="27305A24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BA51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61DC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03C0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CC2E2F" w:rsidRPr="00CC2E2F" w14:paraId="04539EB5" w14:textId="77777777" w:rsidTr="007843E5">
        <w:trPr>
          <w:trHeight w:val="364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1D106" w14:textId="62529E93" w:rsidR="00CC2E2F" w:rsidRPr="00CC2E2F" w:rsidRDefault="00AE7C53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5" w:name="_Hlk167373385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B197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โครงการก่อสร้างเขื่อนคอนกรีตเสริมเหล็กกันดินบริเวณคลองยายเปีย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10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เชื่อมต่อ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ตำบลหอมเกร็ด อำเภอสามพราน จังหวัดนครปฐม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C299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เพื่อมิให้เกิดผลกระทบท่อสาธารณชนและก่อให้เกิดอันตรายต่อชีวิต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ร่างกายของประชาชนทั่วไปมิให้เกิดความเสียหายต่อทรัพย์สินของประชาชนทั่วไป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รวมทั้งหน่วยงานของรัฐ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75221" w14:textId="552D33AF" w:rsidR="00CC2E2F" w:rsidRPr="00CC2E2F" w:rsidRDefault="00CC2E2F" w:rsidP="005170B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 คสล.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170B4" w:rsidRPr="005170B4">
              <w:rPr>
                <w:rFonts w:ascii="TH SarabunIT๙" w:hAnsi="TH SarabunIT๙" w:cs="TH SarabunIT๙"/>
                <w:color w:val="000000"/>
                <w:sz w:val="28"/>
                <w:cs/>
              </w:rPr>
              <w:t>สูง 2.50 เมตร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ระยะทาง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360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ทั้งสองฝั่งถึงถนน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แบบเสาเข็ม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A111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9,000,000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E449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9,000,000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BBFEC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9,000,000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EC73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9,000,000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DFE13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9,000,000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D7FF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เขื่อนที่มีประสิทธิภาพ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ได้มาตรฐาน ๑๐๐ %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33B36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 ในเขตพื้นที่ตำบล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ท่าตลาดรวมทั้งตำบลที่ติดกันและตำบลใกล้เคียงได้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35DD5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</w:tc>
      </w:tr>
      <w:bookmarkEnd w:id="5"/>
    </w:tbl>
    <w:p w14:paraId="16FC2F91" w14:textId="77777777" w:rsidR="008C13DA" w:rsidRDefault="008C13DA"/>
    <w:p w14:paraId="63B98EC9" w14:textId="77777777" w:rsidR="008C13DA" w:rsidRDefault="008C13DA"/>
    <w:p w14:paraId="60A7AF4D" w14:textId="77777777" w:rsidR="008C13DA" w:rsidRP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6" w:name="_Hlk167373395"/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โดยทำการเปลี่ยนแปลงโครงการจากแผนพัฒนาท้องถิ่น (พ.ศ. 2566 – 2570</w:t>
      </w:r>
      <w:r w:rsidRPr="008C13D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) หน้าที่ </w:t>
      </w:r>
      <w:r w:rsidRPr="008C13D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185</w:t>
      </w:r>
      <w:r w:rsidRPr="008C13D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Pr="008C13D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274</w:t>
      </w:r>
    </w:p>
    <w:bookmarkEnd w:id="6"/>
    <w:p w14:paraId="1BFD0799" w14:textId="77777777" w:rsidR="008C13DA" w:rsidRDefault="008C13DA"/>
    <w:p w14:paraId="71CFE3AF" w14:textId="0D51E80F" w:rsidR="004B3BF0" w:rsidRDefault="004B3BF0" w:rsidP="008C13DA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4BC10CFB" w14:textId="77777777" w:rsidR="006B3B05" w:rsidRDefault="006B3B05" w:rsidP="008C13DA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44768DB2" w14:textId="77777777" w:rsidR="008C13DA" w:rsidRPr="00FA15B9" w:rsidRDefault="00FF0BD6" w:rsidP="008C13D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5435BE54">
          <v:shape id="_x0000_s1098" type="#_x0000_t202" style="position:absolute;left:0;text-align:left;margin-left:706.75pt;margin-top:-1.2pt;width:73.85pt;height:39.6pt;z-index:25169203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8;mso-fit-shape-to-text:t">
              <w:txbxContent>
                <w:p w14:paraId="0BC2680C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2CD37083">
          <v:shape id="_x0000_s1099" type="#_x0000_t202" style="position:absolute;left:0;text-align:left;margin-left:706.75pt;margin-top:-1.2pt;width:73.85pt;height:39.6pt;z-index:25169305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9;mso-fit-shape-to-text:t">
              <w:txbxContent>
                <w:p w14:paraId="7400E885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C13D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326BB16" w14:textId="77777777" w:rsidR="008C13DA" w:rsidRPr="0016667E" w:rsidRDefault="008C13DA" w:rsidP="008C13D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4FE3F12A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6A7BE9B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C484529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B91EB52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7FD6FD2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0B7AC9F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16627BB" w14:textId="77777777" w:rsidR="00CC2E2F" w:rsidRDefault="008C13DA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3"/>
        <w:gridCol w:w="1716"/>
        <w:gridCol w:w="1842"/>
        <w:gridCol w:w="1701"/>
        <w:gridCol w:w="1276"/>
        <w:gridCol w:w="1276"/>
        <w:gridCol w:w="1276"/>
        <w:gridCol w:w="1275"/>
        <w:gridCol w:w="1278"/>
        <w:gridCol w:w="1132"/>
        <w:gridCol w:w="1516"/>
        <w:gridCol w:w="1113"/>
      </w:tblGrid>
      <w:tr w:rsidR="00CC2E2F" w:rsidRPr="00CC2E2F" w14:paraId="5BC1F49E" w14:textId="77777777" w:rsidTr="009C415D">
        <w:trPr>
          <w:trHeight w:val="37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EDDA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9186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9200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FF6A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ผลผลิตของโครงการ)</w:t>
            </w:r>
          </w:p>
        </w:tc>
        <w:tc>
          <w:tcPr>
            <w:tcW w:w="6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512F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6373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 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KPI)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F16C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6A05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หน่วยงานที่ขอประสาน</w:t>
            </w:r>
          </w:p>
        </w:tc>
      </w:tr>
      <w:tr w:rsidR="009C415D" w:rsidRPr="00CC2E2F" w14:paraId="06E4BEF5" w14:textId="77777777" w:rsidTr="009C415D">
        <w:trPr>
          <w:trHeight w:val="760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3116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E1C0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448A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280A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70BF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</w:t>
            </w:r>
          </w:p>
          <w:p w14:paraId="6CF4F387" w14:textId="7EE03C6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D1D7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2567</w:t>
            </w:r>
          </w:p>
          <w:p w14:paraId="0C2F7177" w14:textId="4F50084F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A6EC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</w:p>
          <w:p w14:paraId="1320999B" w14:textId="44CD728B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1D6E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2569</w:t>
            </w:r>
          </w:p>
          <w:p w14:paraId="64B18BB3" w14:textId="66E4CC11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B4CE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</w:p>
          <w:p w14:paraId="0A493B4E" w14:textId="1826E814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DAAE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19A8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10B4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CC2E2F" w:rsidRPr="00CC2E2F" w14:paraId="0251FF63" w14:textId="77777777" w:rsidTr="009C415D">
        <w:trPr>
          <w:trHeight w:val="349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AA7C4" w14:textId="3AA714E6" w:rsidR="00CC2E2F" w:rsidRPr="00CC2E2F" w:rsidRDefault="00AE7C53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7" w:name="_Hlk167373409"/>
            <w:r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2B717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โครงการปรับปรุงถนนแอส</w:t>
            </w:r>
            <w:proofErr w:type="spellStart"/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ฟัลท์</w:t>
            </w:r>
            <w:proofErr w:type="spellEnd"/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ติก</w:t>
            </w:r>
            <w:r w:rsidR="008C13D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คอนกรีตพร้อมวางท่อระบายน้ำบริเวณโรงช้าง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หมู่ที่ ๔ ตำบลท่าตลาด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เชื่อมต่อ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</w:t>
            </w:r>
            <w:r w:rsidR="008C13D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ยายชา อำเภอสามพราน จังหวัดนครปฐม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69944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ทั่วไปได้รับความสะดวกและความปลอดภัยในการสัญจรไปมาและสามารถระบายน้ำได้อย่างมีประสิทธิภาพเพื่อเพิ่มประสิทธิภาพในการระบายน้ำได้อย่างรวดเร็ว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28A1D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ถนน ขนาดกว้าง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หนา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0.20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พร้อมวางท่อระบายน้ำ คสล. ขนาดเส้นผ่าศูนย์กลาง ไม่น้อยกว่า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0.60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และบ่อพัก ระยะทางไม่น้อยกว่า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1,000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94E2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2347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E5752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E0C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12,000,000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4BD44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12,000,000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944C" w14:textId="77777777" w:rsid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มีถนนและท่อระบายน้ำที่มีประสิทธิ</w:t>
            </w:r>
          </w:p>
          <w:p w14:paraId="50EF0319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ได้มาตรฐาน ๑๐๐ %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6A79A" w14:textId="77777777" w:rsidR="00CC2E2F" w:rsidRPr="00CC2E2F" w:rsidRDefault="00CC2E2F" w:rsidP="008C13D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มีถนนและท่อระบายน้ำที่สามารถระบายน้ำได้อย่างมีประสิทธิภาพรวดเร็ว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สามารถสัญจรไปมาได้สะดวกรวดเร็ว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ประชาชนได้รับประโยชน์สูงสุด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8B0C3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</w:tc>
      </w:tr>
      <w:bookmarkEnd w:id="7"/>
    </w:tbl>
    <w:p w14:paraId="1EBF2493" w14:textId="77777777" w:rsid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25EAEA4E" w14:textId="77777777" w:rsid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8" w:name="_Hlk167373420"/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85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80</w:t>
      </w:r>
    </w:p>
    <w:bookmarkEnd w:id="8"/>
    <w:p w14:paraId="402B8715" w14:textId="77777777" w:rsid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0E9F4D0" w14:textId="1B39D7CB" w:rsid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15185187" w14:textId="60FC6628" w:rsidR="00CA4DD2" w:rsidRDefault="00CA4DD2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4B1BBD5C" w14:textId="77777777" w:rsidR="00D12567" w:rsidRDefault="00D12567" w:rsidP="008C13DA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1AAEA559" w14:textId="77777777" w:rsidR="008C13DA" w:rsidRPr="00FA15B9" w:rsidRDefault="00FF0BD6" w:rsidP="008C13D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46901CD1">
          <v:shape id="_x0000_s1100" type="#_x0000_t202" style="position:absolute;left:0;text-align:left;margin-left:706.75pt;margin-top:-1.2pt;width:73.85pt;height:39.6pt;z-index:25169510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00;mso-fit-shape-to-text:t">
              <w:txbxContent>
                <w:p w14:paraId="2E9D9E57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21AE65DA">
          <v:shape id="_x0000_s1101" type="#_x0000_t202" style="position:absolute;left:0;text-align:left;margin-left:706.75pt;margin-top:-1.2pt;width:73.85pt;height:39.6pt;z-index:2516961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01;mso-fit-shape-to-text:t">
              <w:txbxContent>
                <w:p w14:paraId="2531057E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C13D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90A0107" w14:textId="77777777" w:rsidR="008C13DA" w:rsidRPr="0016667E" w:rsidRDefault="008C13DA" w:rsidP="008C13D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4FD63E23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91AA153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DABDA79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4E92E53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0A2DBE1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2DA0349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0BCB202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6205B553" w14:textId="77777777" w:rsidR="008C13DA" w:rsidRDefault="008C13DA"/>
    <w:tbl>
      <w:tblPr>
        <w:tblW w:w="159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3"/>
        <w:gridCol w:w="1716"/>
        <w:gridCol w:w="1842"/>
        <w:gridCol w:w="1701"/>
        <w:gridCol w:w="1276"/>
        <w:gridCol w:w="1276"/>
        <w:gridCol w:w="1276"/>
        <w:gridCol w:w="1275"/>
        <w:gridCol w:w="1278"/>
        <w:gridCol w:w="1321"/>
        <w:gridCol w:w="1327"/>
        <w:gridCol w:w="1113"/>
      </w:tblGrid>
      <w:tr w:rsidR="00CC2E2F" w:rsidRPr="00CC2E2F" w14:paraId="1CA9C704" w14:textId="77777777" w:rsidTr="009C415D">
        <w:trPr>
          <w:trHeight w:val="37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245E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D8AD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5D55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62B6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ผลผลิตของโครงการ)</w:t>
            </w:r>
          </w:p>
        </w:tc>
        <w:tc>
          <w:tcPr>
            <w:tcW w:w="6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E258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181F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 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KPI)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220C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F675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หน่วยงานที่ขอประสาน</w:t>
            </w:r>
          </w:p>
        </w:tc>
      </w:tr>
      <w:tr w:rsidR="009C415D" w:rsidRPr="00CC2E2F" w14:paraId="6A992B57" w14:textId="77777777" w:rsidTr="009C415D">
        <w:trPr>
          <w:trHeight w:val="760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9622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5A3D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9F5D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9E63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9F26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</w:t>
            </w:r>
          </w:p>
          <w:p w14:paraId="4F20E925" w14:textId="1FB2576A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788A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2567</w:t>
            </w:r>
          </w:p>
          <w:p w14:paraId="3C9D1E96" w14:textId="042C26DF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6135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</w:p>
          <w:p w14:paraId="72AB3AC7" w14:textId="1FAEE56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567E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2569</w:t>
            </w:r>
          </w:p>
          <w:p w14:paraId="2DFADFC7" w14:textId="444AFB30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11EA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</w:p>
          <w:p w14:paraId="0C6795F6" w14:textId="60763451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A879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2D4F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F336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CC2E2F" w:rsidRPr="00CC2E2F" w14:paraId="3809A5A6" w14:textId="77777777" w:rsidTr="009C415D">
        <w:trPr>
          <w:trHeight w:val="3508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FC4D" w14:textId="1C4D5053" w:rsidR="00CC2E2F" w:rsidRPr="00CC2E2F" w:rsidRDefault="00AE7C53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9" w:name="_Hlk167373435"/>
            <w:r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AD883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และบ่อพัก หมู่ที่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 เชื่อมต่อ ตำบลหอมเกร็ดและเทศบาลเมืองสามพราน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อำเภอสามพราน จังหวัดนครปฐม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0D874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ทั่วไปได้รับความสะดวกและความปลอดภัยในการสัญจรไปมาและสามารถระบายน้ำได้อย่างมีประสิทธิภา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C331" w14:textId="6A3382C8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ถนน คสล.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ขนาดกว้าง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</w:t>
            </w:r>
            <w:r w:rsidR="005170B4" w:rsidRPr="005170B4">
              <w:rPr>
                <w:rFonts w:ascii="TH SarabunIT๙" w:hAnsi="TH SarabunIT๙" w:cs="TH SarabunIT๙"/>
                <w:color w:val="000000"/>
                <w:sz w:val="28"/>
                <w:cs/>
              </w:rPr>
              <w:t>ยาว 580 เมตร</w:t>
            </w:r>
            <w:r w:rsidR="005170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หนา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0.20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เส้นผ่าศูนย์กลางท่อ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0.60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ขนาดพื้นที่ไม่น้อยกว่า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3,480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ตารางเมตร ตามแบบของ อบจ.กำหนด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8FB9A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5,400,000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923C0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5,400,000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70A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5,400,000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80399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5,400,000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D642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5,400,000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E5501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ถนนคอนกรีตเสริมเหล็กที่มีประ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สิทธิภาพได้มาตรฐาน ๑๐๐ 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D598" w14:textId="77777777" w:rsidR="00CC2E2F" w:rsidRPr="00CC2E2F" w:rsidRDefault="00CC2E2F" w:rsidP="008C13D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มีถนนคอนกรีตเสริมเหล็กที่ได้มาตรฐานให้ประชาชนได้สามารถสัญจรไป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–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มา ได้สะดวก รวดเร็ว และป้องกันการเกิดอุบัติเหตุ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CD9C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</w:tc>
      </w:tr>
      <w:bookmarkEnd w:id="9"/>
    </w:tbl>
    <w:p w14:paraId="6524B22F" w14:textId="77777777" w:rsidR="008C13DA" w:rsidRDefault="008C13DA"/>
    <w:p w14:paraId="4BD4AFF5" w14:textId="77777777" w:rsidR="008C13DA" w:rsidRDefault="008C13DA" w:rsidP="008C13DA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24EFF97" w14:textId="585B5F59" w:rsidR="008C13DA" w:rsidRDefault="008C13DA" w:rsidP="001C4345">
      <w:pPr>
        <w:tabs>
          <w:tab w:val="left" w:pos="5387"/>
        </w:tabs>
        <w:ind w:right="283"/>
        <w:jc w:val="center"/>
      </w:pPr>
      <w:bookmarkStart w:id="10" w:name="_Hlk167373447"/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โดยทำการเปลี่ยนแปลงโครงการจากแผนพัฒนาท้องถิ่น (พ.ศ. 2566 – 2570</w:t>
      </w:r>
      <w:r w:rsidRPr="007843E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) หน้าที่ </w:t>
      </w:r>
      <w:r w:rsidRP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3</w:t>
      </w:r>
      <w:r w:rsidR="007843E5" w:rsidRP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</w:t>
      </w:r>
      <w:r w:rsidRP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7</w:t>
      </w:r>
      <w:r w:rsidRPr="007843E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7843E5" w:rsidRPr="007843E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</w:t>
      </w:r>
    </w:p>
    <w:bookmarkEnd w:id="10"/>
    <w:p w14:paraId="003753D0" w14:textId="2CF649B6" w:rsidR="00206499" w:rsidRDefault="00206499"/>
    <w:p w14:paraId="7F769598" w14:textId="77777777" w:rsidR="00764FC6" w:rsidRDefault="00764FC6"/>
    <w:p w14:paraId="4F5E9CFF" w14:textId="77777777" w:rsidR="004B3BF0" w:rsidRDefault="004B3BF0" w:rsidP="008C13DA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3BB0238A" w14:textId="77777777" w:rsidR="008C13DA" w:rsidRPr="00FA15B9" w:rsidRDefault="00FF0BD6" w:rsidP="008C13D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3A863390">
          <v:shape id="_x0000_s1102" type="#_x0000_t202" style="position:absolute;left:0;text-align:left;margin-left:706.75pt;margin-top:-1.2pt;width:73.85pt;height:39.6pt;z-index:25169817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02;mso-fit-shape-to-text:t">
              <w:txbxContent>
                <w:p w14:paraId="47CC950A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4974ED35">
          <v:shape id="_x0000_s1103" type="#_x0000_t202" style="position:absolute;left:0;text-align:left;margin-left:706.75pt;margin-top:-1.2pt;width:73.85pt;height:39.6pt;z-index:2516992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03;mso-fit-shape-to-text:t">
              <w:txbxContent>
                <w:p w14:paraId="24474FFA" w14:textId="77777777" w:rsidR="007B381C" w:rsidRPr="00FA15B9" w:rsidRDefault="007B381C" w:rsidP="008C13D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C13D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F503D3F" w14:textId="77777777" w:rsidR="008C13DA" w:rsidRPr="0016667E" w:rsidRDefault="008C13DA" w:rsidP="008C13D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44A8B1A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AC74FF7" w14:textId="77777777" w:rsidR="008C13DA" w:rsidRDefault="008C13DA" w:rsidP="008C13D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B53A9BE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3A3D755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F88B4B7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A89AC58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EA579F9" w14:textId="77777777" w:rsidR="008C13DA" w:rsidRPr="00205F69" w:rsidRDefault="008C13DA" w:rsidP="008C13D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4D44FC4E" w14:textId="77777777" w:rsidR="00CC2E2F" w:rsidRDefault="00CC2E2F"/>
    <w:tbl>
      <w:tblPr>
        <w:tblW w:w="159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3"/>
        <w:gridCol w:w="1716"/>
        <w:gridCol w:w="1842"/>
        <w:gridCol w:w="1701"/>
        <w:gridCol w:w="1276"/>
        <w:gridCol w:w="1276"/>
        <w:gridCol w:w="1276"/>
        <w:gridCol w:w="1275"/>
        <w:gridCol w:w="1278"/>
        <w:gridCol w:w="1321"/>
        <w:gridCol w:w="1327"/>
        <w:gridCol w:w="1113"/>
      </w:tblGrid>
      <w:tr w:rsidR="00CC2E2F" w:rsidRPr="00CC2E2F" w14:paraId="46C1BAC5" w14:textId="77777777" w:rsidTr="009C415D">
        <w:trPr>
          <w:trHeight w:val="37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14AD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109B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E965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8E6D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ผลผลิตของโครงการ)</w:t>
            </w:r>
          </w:p>
        </w:tc>
        <w:tc>
          <w:tcPr>
            <w:tcW w:w="6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B10F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4E8A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 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KPI)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BF8C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5FA2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หน่วยงานที่ขอประสาน</w:t>
            </w:r>
          </w:p>
        </w:tc>
      </w:tr>
      <w:tr w:rsidR="009C415D" w:rsidRPr="00CC2E2F" w14:paraId="5C641A58" w14:textId="77777777" w:rsidTr="009C415D">
        <w:trPr>
          <w:trHeight w:val="760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E738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060B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9E67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70E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7B5D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</w:t>
            </w:r>
          </w:p>
          <w:p w14:paraId="67CDD26B" w14:textId="3B0A7EFE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EDF0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2567</w:t>
            </w:r>
          </w:p>
          <w:p w14:paraId="5E0E4702" w14:textId="68B7FF14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9DD3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</w:p>
          <w:p w14:paraId="64C70665" w14:textId="77D9B3FD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0FC1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2569</w:t>
            </w:r>
          </w:p>
          <w:p w14:paraId="424D3565" w14:textId="24B74D69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84AF" w14:textId="77777777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</w:p>
          <w:p w14:paraId="27064254" w14:textId="2047119B" w:rsidR="009C415D" w:rsidRPr="00CC2E2F" w:rsidRDefault="009C415D" w:rsidP="00CC2E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53CD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BDA9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BC3B" w14:textId="77777777" w:rsidR="009C415D" w:rsidRPr="00CC2E2F" w:rsidRDefault="009C415D" w:rsidP="00CC2E2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CC2E2F" w:rsidRPr="00CC2E2F" w14:paraId="3FB3D4B7" w14:textId="77777777" w:rsidTr="009C415D">
        <w:trPr>
          <w:trHeight w:val="379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6CDB1" w14:textId="2BAC941E" w:rsidR="00CC2E2F" w:rsidRPr="00CC2E2F" w:rsidRDefault="00AE7C53" w:rsidP="004D590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11" w:name="_Hlk167373475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8E0128" w14:textId="77777777" w:rsidR="00CC2E2F" w:rsidRPr="006353CB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53C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โครงการก่อสร้างเขื่อนคอนกรีตเสริมเหล็กกันดินบริเวณคลองพลู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  <w:cs/>
              </w:rPr>
              <w:t>ไปถึง หมู่ที่</w:t>
            </w:r>
            <w:r w:rsidRPr="006353C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</w:t>
            </w:r>
            <w:r w:rsidRPr="006353C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  <w:p w14:paraId="60CF06B0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53CB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 เชื่อมต่อ ตำบลยายชา อำเภอสามพราน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53CB">
              <w:rPr>
                <w:rFonts w:ascii="TH SarabunIT๙" w:hAnsi="TH SarabunIT๙" w:cs="TH SarabunIT๙"/>
                <w:color w:val="000000"/>
                <w:sz w:val="28"/>
                <w:cs/>
              </w:rPr>
              <w:t>จังหวัดนครปฐม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7FC2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เพื่อมิให้เกิดผลกระทบท่อสาธารณชนและก่อให้เกิดอันตรายต่อชีวิต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ร่างกายของประชาชนทั่วไปมิให้เกิดความเสียหายต่อทรัพย์สินของประชาชนทั่วไป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รวมทั้งหน่วยงานของรัฐ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1E595" w14:textId="59190B2D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คสล. </w:t>
            </w:r>
            <w:r w:rsidR="005170B4" w:rsidRPr="005170B4">
              <w:rPr>
                <w:rFonts w:ascii="TH SarabunIT๙" w:hAnsi="TH SarabunIT๙" w:cs="TH SarabunIT๙"/>
                <w:color w:val="000000"/>
                <w:sz w:val="28"/>
                <w:cs/>
              </w:rPr>
              <w:t>สูง 2.50 เมตร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ระยะทาง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300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แบบเสาเข็ม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5023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3,600,000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C06E0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3,600,000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08B63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3,600,000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04C84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3,600,000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42332" w14:textId="77777777" w:rsidR="00CC2E2F" w:rsidRP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>3,600,000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F454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เขื่อนที่มีประสิทธิภาพ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ได้มาตรฐาน ๑๐๐ 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2493" w14:textId="77777777" w:rsidR="00CC2E2F" w:rsidRPr="00CC2E2F" w:rsidRDefault="00CC2E2F" w:rsidP="00CC2E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 ในเขตพื้นที่ตำบล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ท่าตลาดรวมทั้งตำบลที่ติดกันและตำบลใกล้เคียงได้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1CCA7" w14:textId="77777777" w:rsidR="00CC2E2F" w:rsidRDefault="00CC2E2F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  <w:p w14:paraId="01C00CB3" w14:textId="57DDF99E" w:rsidR="007D77D0" w:rsidRPr="00CC2E2F" w:rsidRDefault="007D77D0" w:rsidP="00CC2E2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หรือหน่วยงานต่างๆ </w:t>
            </w:r>
          </w:p>
        </w:tc>
      </w:tr>
      <w:bookmarkEnd w:id="11"/>
    </w:tbl>
    <w:p w14:paraId="70F45855" w14:textId="77777777" w:rsidR="00836C2E" w:rsidRDefault="00836C2E" w:rsidP="00CE24F6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</w:p>
    <w:p w14:paraId="25C8518E" w14:textId="4FB14D69" w:rsidR="00836C2E" w:rsidRDefault="008C13DA" w:rsidP="00807F3C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sz w:val="28"/>
        </w:rPr>
      </w:pPr>
      <w:bookmarkStart w:id="12" w:name="_Hlk167373485"/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339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33</w:t>
      </w:r>
    </w:p>
    <w:bookmarkEnd w:id="12"/>
    <w:p w14:paraId="2904AB96" w14:textId="77777777" w:rsidR="00C3283E" w:rsidRDefault="00C3283E" w:rsidP="00807F3C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sz w:val="28"/>
        </w:rPr>
      </w:pPr>
    </w:p>
    <w:p w14:paraId="6A3CC7E4" w14:textId="4066FE1E" w:rsidR="00C3283E" w:rsidRPr="00FA15B9" w:rsidRDefault="00FF0BD6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4974ED35">
          <v:shape id="_x0000_s1144" type="#_x0000_t202" style="position:absolute;left:0;text-align:left;margin-left:710pt;margin-top:7.35pt;width:73.85pt;height:23.75pt;z-index:2517002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44;mso-fit-shape-to-text:t">
              <w:txbxContent>
                <w:p w14:paraId="1DC762E8" w14:textId="77777777" w:rsidR="007B381C" w:rsidRPr="00FA15B9" w:rsidRDefault="007B381C" w:rsidP="00C328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8CD58A9" w14:textId="77777777" w:rsidR="00C3283E" w:rsidRPr="0016667E" w:rsidRDefault="00C3283E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8CF1546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B6FFC03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223FA46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9451A96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B19A716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22BD27A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6368A35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6353CB" w:rsidRPr="00583120" w14:paraId="164F692C" w14:textId="77777777" w:rsidTr="0054144E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B62C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7BE5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C5B9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39A0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8CCA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D6CF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8A3C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DAC3" w14:textId="0D5B3710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2E2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6344E546" w14:textId="77777777" w:rsidTr="006D561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279E6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B603E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815BF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1775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9987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A875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773C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3FEED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  <w:p w14:paraId="230EED66" w14:textId="38F773E9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292A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5F231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93C02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FC74" w14:textId="21C0F186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50A7C045" w14:textId="77777777" w:rsidTr="006D561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CA749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A9B33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0BAC9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80E4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9CCC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FC3A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06CE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4CD1F" w14:textId="5257CB6D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189F" w14:textId="77777777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35711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FEFB5" w14:textId="77777777" w:rsidR="009C415D" w:rsidRPr="00583120" w:rsidRDefault="009C415D" w:rsidP="006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C600" w14:textId="29012A19" w:rsidR="009C415D" w:rsidRPr="00583120" w:rsidRDefault="009C415D" w:rsidP="006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353CB" w:rsidRPr="00583120" w14:paraId="6CFD1949" w14:textId="77777777" w:rsidTr="00583120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801D7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13" w:name="_Hlk167373498"/>
            <w:r w:rsidRPr="00583120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68BA" w14:textId="77777777" w:rsidR="006353CB" w:rsidRPr="00583120" w:rsidRDefault="006353CB" w:rsidP="006353C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บริเวณซอยแสงเพชร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7651" w14:textId="77777777" w:rsidR="006353CB" w:rsidRPr="00583120" w:rsidRDefault="006353CB" w:rsidP="006353C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FDF4" w14:textId="77777777" w:rsidR="006353CB" w:rsidRPr="00583120" w:rsidRDefault="006353CB" w:rsidP="006353C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พร้อมวางท่อระบายน้ำ คสล.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B7580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 xml:space="preserve">      780,000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76CB7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 xml:space="preserve">       780,000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291AD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 xml:space="preserve">     780,000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B9AF4" w14:textId="0DD32668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434EA" w14:textId="77777777" w:rsidR="006353CB" w:rsidRPr="00583120" w:rsidRDefault="006353CB" w:rsidP="006353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 xml:space="preserve">     780,000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EF0A4" w14:textId="77777777" w:rsidR="006353CB" w:rsidRPr="00583120" w:rsidRDefault="006353CB" w:rsidP="006353C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2922D" w14:textId="77777777" w:rsidR="006353CB" w:rsidRPr="00583120" w:rsidRDefault="006353CB" w:rsidP="006353CB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B8C4E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5C3EB6F1" w14:textId="6A52468E" w:rsidR="006353CB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13"/>
      <w:tr w:rsidR="00583120" w:rsidRPr="00583120" w14:paraId="6E1E72FB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FE84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EAEB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1111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9C08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BC9B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6670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BEA9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445C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6AF3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D112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8B24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D34C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7E9BEA2C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AA6A8" w14:textId="5C36110C" w:rsid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14" w:name="_Hlk167373509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36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</w:t>
            </w:r>
          </w:p>
          <w:bookmarkEnd w:id="14"/>
          <w:p w14:paraId="6238771C" w14:textId="77777777" w:rsidR="00C3283E" w:rsidRDefault="00C3283E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2B3E6595" w14:textId="77777777" w:rsidR="00C3283E" w:rsidRDefault="00C3283E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13CBDB00" w14:textId="77777777" w:rsidR="00C3283E" w:rsidRDefault="00C3283E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0E9D48A0" w14:textId="77777777" w:rsidR="00C3283E" w:rsidRDefault="00C3283E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42F7C963" w14:textId="2138E64F" w:rsidR="00C3283E" w:rsidRPr="00FA15B9" w:rsidRDefault="00FF0BD6" w:rsidP="00C3283E">
            <w:pPr>
              <w:pStyle w:val="ac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u w:val="single"/>
              </w:rPr>
              <w:lastRenderedPageBreak/>
              <w:pict w14:anchorId="5FB15345">
                <v:shape id="_x0000_s1146" type="#_x0000_t202" style="position:absolute;left:0;text-align:left;margin-left:688.35pt;margin-top:7.3pt;width:73.85pt;height:23.75pt;z-index:25170124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      <v:textbox style="mso-next-textbox:#_x0000_s1146;mso-fit-shape-to-text:t">
                    <w:txbxContent>
                      <w:p w14:paraId="76AEA739" w14:textId="77777777" w:rsidR="007B381C" w:rsidRPr="00FA15B9" w:rsidRDefault="007B381C" w:rsidP="001257F3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FA15B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แบบ ผ. ๐๒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/๒</w:t>
                        </w:r>
                      </w:p>
                    </w:txbxContent>
                  </v:textbox>
                </v:shape>
              </w:pict>
            </w:r>
            <w:r w:rsidR="00C3283E" w:rsidRPr="00FA15B9">
              <w:rPr>
                <w:rFonts w:ascii="TH SarabunPSK" w:hAnsi="TH SarabunPSK" w:cs="TH SarabunPSK"/>
                <w:b/>
                <w:bCs/>
                <w:cs/>
              </w:rPr>
              <w:t>รายละเอียดโครงการพัฒนา</w:t>
            </w:r>
          </w:p>
          <w:p w14:paraId="36F5BBB3" w14:textId="77777777" w:rsidR="00C3283E" w:rsidRPr="0016667E" w:rsidRDefault="00C3283E" w:rsidP="00C3283E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แผนพัฒนาท้องถิ่น (พ.ศ.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๒๕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เปลี่ยนแปลง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ฉบับที่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  <w:p w14:paraId="0C2E889D" w14:textId="77777777" w:rsidR="00C3283E" w:rsidRDefault="00C3283E" w:rsidP="00C3283E">
            <w:pPr>
              <w:pStyle w:val="a3"/>
              <w:tabs>
                <w:tab w:val="left" w:pos="510"/>
                <w:tab w:val="center" w:pos="697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00EE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      </w:r>
          </w:p>
          <w:p w14:paraId="703BA68E" w14:textId="77777777" w:rsidR="00C3283E" w:rsidRDefault="00C3283E" w:rsidP="00C3283E">
            <w:pPr>
              <w:pStyle w:val="a3"/>
              <w:tabs>
                <w:tab w:val="left" w:pos="510"/>
                <w:tab w:val="center" w:pos="697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ท่าตลาด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อำเภอ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สามพราน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จังหวัดนคร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ปฐม</w:t>
            </w:r>
          </w:p>
          <w:p w14:paraId="3B718647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  ยุทธศาสตร์จังหวัด</w:t>
            </w: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ที่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      </w: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  <w:p w14:paraId="0D3932D4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สร้างความสุขให้กับประชาชนในทุกระดับ (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Smart mobility and transport)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ab/>
            </w:r>
          </w:p>
          <w:p w14:paraId="665FAB1B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ข.  ยุทธศาสตร์การพัฒนาของ อปท.ในเขตจังหวัดที่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 การพัฒนาด้านการบริการสาธารณะ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ab/>
            </w:r>
          </w:p>
          <w:p w14:paraId="7F341E92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    1. 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ยุทธศาสตร์การพัฒนาด้านสาธารณูปโภคและโครงสร้างพื้นฐาน</w:t>
            </w:r>
          </w:p>
          <w:p w14:paraId="212E0C55" w14:textId="5E1FDF61" w:rsidR="00C3283E" w:rsidRPr="00583120" w:rsidRDefault="00C3283E" w:rsidP="00C3283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         </w:t>
            </w:r>
            <w:proofErr w:type="gramStart"/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1.1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 แผนงานอุตสาหกรรมและการโยธา</w:t>
            </w:r>
            <w:proofErr w:type="gramEnd"/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 :  </w:t>
            </w: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งานก่อสร้าง</w:t>
            </w:r>
          </w:p>
        </w:tc>
      </w:tr>
      <w:tr w:rsidR="009C415D" w:rsidRPr="00583120" w14:paraId="4E99E2F3" w14:textId="77777777" w:rsidTr="00AA462B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987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229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C88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B13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8FF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444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4C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C630" w14:textId="32D84471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3380F832" w14:textId="77777777" w:rsidTr="00AA462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4510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46D3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E359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BA2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C9D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AB8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0D0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13A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7BA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5E0F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58D1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E6E6" w14:textId="4232DE1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7D905E6C" w14:textId="77777777" w:rsidTr="00AA462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E6C8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76DF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333B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CA4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738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5C3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413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9A0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C25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7DF5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10FD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53CB" w14:textId="498B398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769C946E" w14:textId="77777777" w:rsidTr="00583120">
        <w:trPr>
          <w:trHeight w:val="33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3409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15" w:name="_Hlk167373523"/>
            <w:r w:rsidRPr="00583120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25F6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และบ่อพักเชื่อมต่อระหว่างหมู่ที่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1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2341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4B84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พร้อมวางท่อระบายน้ำ 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F8EC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47D1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F82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2B72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820F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665F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3CA8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4E56F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70EE0757" w14:textId="68B2860C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15"/>
      <w:tr w:rsidR="00583120" w:rsidRPr="00583120" w14:paraId="23E58322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73B8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3250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02A9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E29B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2081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C912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94D4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5600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2975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5669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D4AE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E880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767EA4D8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96901" w14:textId="5EC623E4" w:rsid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16" w:name="_Hlk167373533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37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</w:t>
            </w:r>
          </w:p>
          <w:bookmarkEnd w:id="16"/>
          <w:p w14:paraId="15646C71" w14:textId="77777777" w:rsidR="00523651" w:rsidRDefault="00523651" w:rsidP="00C3283E">
            <w:pPr>
              <w:pStyle w:val="ac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48A0D622" w14:textId="77777777" w:rsidR="00523651" w:rsidRDefault="00523651" w:rsidP="00C3283E">
            <w:pPr>
              <w:pStyle w:val="ac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5D43C133" w14:textId="77777777" w:rsidR="00523651" w:rsidRDefault="00523651" w:rsidP="00C3283E">
            <w:pPr>
              <w:pStyle w:val="ac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0B579C1F" w14:textId="77777777" w:rsidR="00523651" w:rsidRDefault="00523651" w:rsidP="00C3283E">
            <w:pPr>
              <w:pStyle w:val="ac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3B0CF587" w14:textId="77777777" w:rsidR="00523651" w:rsidRDefault="00523651" w:rsidP="00C3283E">
            <w:pPr>
              <w:pStyle w:val="ac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76F536BD" w14:textId="2D1BD12C" w:rsidR="00C3283E" w:rsidRPr="00FA15B9" w:rsidRDefault="00FF0BD6" w:rsidP="00C3283E">
            <w:pPr>
              <w:pStyle w:val="ac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u w:val="single"/>
              </w:rPr>
              <w:pict w14:anchorId="5FB15345">
                <v:shape id="_x0000_s1147" type="#_x0000_t202" style="position:absolute;left:0;text-align:left;margin-left:698.1pt;margin-top:5.8pt;width:73.85pt;height:23.75pt;z-index:2517022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      <v:textbox style="mso-next-textbox:#_x0000_s1147;mso-fit-shape-to-text:t">
                    <w:txbxContent>
                      <w:p w14:paraId="25E65CEE" w14:textId="77777777" w:rsidR="007B381C" w:rsidRPr="00FA15B9" w:rsidRDefault="007B381C" w:rsidP="001257F3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FA15B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แบบ ผ. ๐๒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/๒</w:t>
                        </w:r>
                      </w:p>
                    </w:txbxContent>
                  </v:textbox>
                </v:shape>
              </w:pict>
            </w:r>
            <w:r w:rsidR="00C3283E" w:rsidRPr="00FA15B9">
              <w:rPr>
                <w:rFonts w:ascii="TH SarabunPSK" w:hAnsi="TH SarabunPSK" w:cs="TH SarabunPSK"/>
                <w:b/>
                <w:bCs/>
                <w:cs/>
              </w:rPr>
              <w:t>รายละเอียดโครงการพัฒนา</w:t>
            </w:r>
          </w:p>
          <w:p w14:paraId="3841F01D" w14:textId="77777777" w:rsidR="00C3283E" w:rsidRPr="0016667E" w:rsidRDefault="00C3283E" w:rsidP="00C3283E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แผนพัฒนาท้องถิ่น (พ.ศ. 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๒๕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เปลี่ยนแปลง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ฉบับที่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  <w:p w14:paraId="54A56153" w14:textId="77777777" w:rsidR="00C3283E" w:rsidRDefault="00C3283E" w:rsidP="00C3283E">
            <w:pPr>
              <w:pStyle w:val="a3"/>
              <w:tabs>
                <w:tab w:val="left" w:pos="510"/>
                <w:tab w:val="center" w:pos="697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00EE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      </w:r>
          </w:p>
          <w:p w14:paraId="6793905B" w14:textId="77777777" w:rsidR="00C3283E" w:rsidRDefault="00C3283E" w:rsidP="00C3283E">
            <w:pPr>
              <w:pStyle w:val="a3"/>
              <w:tabs>
                <w:tab w:val="left" w:pos="510"/>
                <w:tab w:val="center" w:pos="6979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1666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ท่าตลาด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อำเภอ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สามพราน</w:t>
            </w:r>
            <w:r w:rsidRPr="0016667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จังหวัดนคร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ปฐม</w:t>
            </w:r>
          </w:p>
          <w:p w14:paraId="2315DFC8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  ยุทธศาสตร์จังหวัด</w:t>
            </w: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ที่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      </w: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  <w:p w14:paraId="1936C4A4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สร้างความสุขให้กับประชาชนในทุกระดับ (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Smart mobility and transport)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ab/>
            </w:r>
          </w:p>
          <w:p w14:paraId="652277E8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ข.  ยุทธศาสตร์การพัฒนาของ อปท.ในเขตจังหวัดที่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 การพัฒนาด้านการบริการสาธารณะ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ab/>
            </w:r>
          </w:p>
          <w:p w14:paraId="765EDF30" w14:textId="77777777" w:rsidR="00C3283E" w:rsidRPr="00205F69" w:rsidRDefault="00C3283E" w:rsidP="00C3283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    1.  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ยุทธศาสตร์การพัฒนาด้านสาธารณูปโภคและโครงสร้างพื้นฐาน</w:t>
            </w:r>
          </w:p>
          <w:p w14:paraId="36E47C3B" w14:textId="4A016A6F" w:rsidR="00C3283E" w:rsidRPr="00583120" w:rsidRDefault="00C3283E" w:rsidP="00C3283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         </w:t>
            </w:r>
            <w:proofErr w:type="gramStart"/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1.1</w:t>
            </w:r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 แผนงานอุตสาหกรรมและการโยธา</w:t>
            </w:r>
            <w:proofErr w:type="gramEnd"/>
            <w:r w:rsidRPr="00205F6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 :  </w:t>
            </w:r>
            <w:r w:rsidRPr="00205F6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งานก่อสร้าง</w:t>
            </w:r>
          </w:p>
        </w:tc>
      </w:tr>
      <w:tr w:rsidR="009C415D" w:rsidRPr="00583120" w14:paraId="166D8793" w14:textId="77777777" w:rsidTr="00F47702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92D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0A5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891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57F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BC8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756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2C5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CE5D" w14:textId="2E651A0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0BF810DE" w14:textId="77777777" w:rsidTr="00F47702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6D85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53A9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5C8A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09E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CF7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A9B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FF8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291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875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AC81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BC56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8AC2" w14:textId="02D0F466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26364961" w14:textId="77777777" w:rsidTr="00F47702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BC6B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2A7C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A721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306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94D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C36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506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A27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927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4BF2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58EB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A727" w14:textId="4EFBB4D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1C70CC7" w14:textId="77777777" w:rsidTr="00583120">
        <w:trPr>
          <w:trHeight w:val="23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9C94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17" w:name="_Hlk167373549"/>
            <w:r w:rsidRPr="00583120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BAE1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โครงการก่อสร้างเขื่อนคอนกรีตเสริมเหล็กกันดินบริเวณคลองชูเกียรติ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2878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A0A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L    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0E7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F4D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4DC9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013D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817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820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318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C8F5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44763A9" w14:textId="06D16355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17"/>
      <w:tr w:rsidR="00583120" w:rsidRPr="00583120" w14:paraId="26C443DA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22BF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CD43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5C14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5B53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4CE5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E0DD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5F09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A76A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733F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2881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CC68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83A5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0BBA7B6A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BC6E7" w14:textId="2F0EEF16" w:rsidR="00C3283E" w:rsidRPr="00583120" w:rsidRDefault="00583120" w:rsidP="001257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18" w:name="_Hlk167373561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41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7</w:t>
            </w:r>
            <w:bookmarkEnd w:id="18"/>
          </w:p>
        </w:tc>
      </w:tr>
    </w:tbl>
    <w:p w14:paraId="4E748EEA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689B8FE8" w14:textId="77777777" w:rsidR="001257F3" w:rsidRPr="0016667E" w:rsidRDefault="001257F3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2EC9C83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A3D1047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3A64098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2C08E807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CBA2217" w14:textId="1F3462CC" w:rsidR="001257F3" w:rsidRPr="00205F69" w:rsidRDefault="00FF0BD6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48" type="#_x0000_t202" style="position:absolute;margin-left:693.75pt;margin-top:-87.6pt;width:73.85pt;height:23.75pt;z-index:2517032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48;mso-fit-shape-to-text:t">
              <w:txbxContent>
                <w:p w14:paraId="32F5B3C0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="001257F3"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="001257F3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="001257F3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BBACC7C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D0E7393" w14:textId="08437BC1" w:rsidR="001257F3" w:rsidRDefault="001257F3" w:rsidP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AFDB398" w14:textId="77777777" w:rsidTr="00AF3FDF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426D" w14:textId="6AF6E72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2B6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3C0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86F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B01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12B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5D4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9834" w14:textId="0633EE3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777201F5" w14:textId="77777777" w:rsidTr="00AF3FD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FAA9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0D4B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DA3E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E2D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067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BB7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E10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B69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BD4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D773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3B54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2A1A" w14:textId="626477D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616F737F" w14:textId="77777777" w:rsidTr="00AF3FD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1FE0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B2D4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4FBC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966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D5D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615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FDF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429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EAA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0D08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DAC0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8BF7" w14:textId="1D09046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DFAAC01" w14:textId="77777777" w:rsidTr="00583120">
        <w:trPr>
          <w:trHeight w:val="45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EB73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19" w:name="_Hlk167373573"/>
            <w:r w:rsidRPr="00583120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77E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 บริเวณคลองชูเกียรติ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เริ่มจากจุดสิ้นสุดเดิมถึงสุดซอยตาอินทร์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0626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B5F0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8B0E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7A4C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825E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F13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EE7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6,000,000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E58B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F35E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4608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3192F62B" w14:textId="3B028CE1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19"/>
      <w:tr w:rsidR="00583120" w:rsidRPr="00583120" w14:paraId="45DF8897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5A12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3C8C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B61C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3BC9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6622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FD9E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6DF5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3BD0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802B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C4D3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C108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3C09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18F212B7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7EF3F" w14:textId="4FF0904C" w:rsidR="00C3283E" w:rsidRPr="00583120" w:rsidRDefault="00583120" w:rsidP="00C328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20" w:name="_Hlk167373586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41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8</w:t>
            </w:r>
            <w:bookmarkEnd w:id="20"/>
          </w:p>
        </w:tc>
      </w:tr>
    </w:tbl>
    <w:p w14:paraId="45A2511C" w14:textId="1BD03EE7" w:rsidR="00C3283E" w:rsidRPr="00FA15B9" w:rsidRDefault="00FF0BD6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lastRenderedPageBreak/>
        <w:pict w14:anchorId="5FB15345">
          <v:shape id="_x0000_s1149" type="#_x0000_t202" style="position:absolute;left:0;text-align:left;margin-left:705.75pt;margin-top:3.55pt;width:73.85pt;height:23.75pt;z-index:2517043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49;mso-fit-shape-to-text:t">
              <w:txbxContent>
                <w:p w14:paraId="3A108C63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7F0E65FA" w14:textId="77777777" w:rsidR="00C3283E" w:rsidRPr="0016667E" w:rsidRDefault="00C3283E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66B1A9C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5E8B700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BC15D28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41F9F6D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C33CE8C" w14:textId="4D930268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A87A24E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DBB4DBE" w14:textId="4F1E66A9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68C58FF5" w14:textId="77777777" w:rsidTr="001520C0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EC0A" w14:textId="68D5506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39E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95C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C4B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718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62D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B68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3C20" w14:textId="0D77096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37D5ECDE" w14:textId="77777777" w:rsidTr="001520C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09F4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AD7C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5ED7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390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C31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4BB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20E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DFF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794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D56A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1CBD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8D98" w14:textId="2AFECC3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29C1E8B8" w14:textId="77777777" w:rsidTr="001520C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CC2A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4A83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5D8C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878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726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EA8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1D3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490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819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9F3D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C8BD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D5C6" w14:textId="25B1BAD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525ECC07" w14:textId="77777777" w:rsidTr="00583120">
        <w:trPr>
          <w:trHeight w:val="4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9A1E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21" w:name="_Hlk167373603"/>
            <w:r w:rsidRPr="00583120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3EFB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และบ่อพักบริเวณซอย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ปิ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รามิด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4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CAB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0D82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ถนนขนาดกว้างไม่เกิน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700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พร้อมวางท่อระบายน้ำ 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และบ่อพักรายละเอียดตามแบบที่กำหนด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010F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2,730,000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7258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2,730,000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6769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2,730,000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751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2,730,000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BF3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2,730,000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6FAC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03F1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5573D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17708303" w14:textId="2B708465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21"/>
      <w:tr w:rsidR="00583120" w:rsidRPr="00583120" w14:paraId="66E6C475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5FC6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0459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2BAE9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4C74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E612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3393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6D77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4939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F243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DC87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1886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AB03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6067DF0C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BA93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22" w:name="_Hlk167373614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70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65</w:t>
            </w:r>
            <w:bookmarkEnd w:id="22"/>
          </w:p>
        </w:tc>
      </w:tr>
    </w:tbl>
    <w:p w14:paraId="0C33E450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3DCA819E" w14:textId="5905E880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0" type="#_x0000_t202" style="position:absolute;left:0;text-align:left;margin-left:701.25pt;margin-top:-13pt;width:73.85pt;height:23.75pt;z-index:25170534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0;mso-fit-shape-to-text:t">
              <w:txbxContent>
                <w:p w14:paraId="6C783D4A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1CDB58DA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25EC5D7E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7CB6A62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1BD39F8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365CF69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3D2D3B3" w14:textId="639B5482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7567E31" w14:textId="3E0F8D19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7F3E2C8E" w14:textId="77777777" w:rsidTr="0037283A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D1FF" w14:textId="4F0CC10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E30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50A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A04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E76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5C0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F4F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F2A2" w14:textId="438DEDF1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7B29ABB3" w14:textId="77777777" w:rsidTr="0037283A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03F9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4756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79E7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3D1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202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439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013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FF7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3EC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8695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E94B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DCFC" w14:textId="387C5E9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47D50F6E" w14:textId="77777777" w:rsidTr="0037283A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CF17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8D47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C092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569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B46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C3E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617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200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005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FDCB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3CFD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759F" w14:textId="0204A51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073ABFFE" w14:textId="77777777" w:rsidTr="00583120">
        <w:trPr>
          <w:trHeight w:val="45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DD16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23" w:name="_Hlk167373628"/>
            <w:r w:rsidRPr="00583120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C34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 บริเวณคลองยาย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กิม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ซอยโรงปุ๋ย)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4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B204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156E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0788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B750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5860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3976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3401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F37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39A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8632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57558777" w14:textId="3AED1F8E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23"/>
      <w:tr w:rsidR="00583120" w:rsidRPr="00583120" w14:paraId="581ADE14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42BF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89C5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3ADF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5EB8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A154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F203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35BC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5E3C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FF90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129B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9C60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E694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71DE3FC2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6921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24" w:name="_Hlk167373640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89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88</w:t>
            </w:r>
            <w:bookmarkEnd w:id="24"/>
          </w:p>
        </w:tc>
      </w:tr>
    </w:tbl>
    <w:p w14:paraId="4B8075EC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1A38BEF2" w14:textId="77777777" w:rsidR="00C3283E" w:rsidRPr="0016667E" w:rsidRDefault="00C3283E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0E020616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EB027FF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6FB4FB5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22DA626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C4BE004" w14:textId="52B55835" w:rsidR="00C3283E" w:rsidRPr="00205F69" w:rsidRDefault="00FF0BD6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1" type="#_x0000_t202" style="position:absolute;margin-left:693.75pt;margin-top:-87.6pt;width:73.85pt;height:23.75pt;z-index:25170636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1;mso-fit-shape-to-text:t">
              <w:txbxContent>
                <w:p w14:paraId="014B4AB5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="00C3283E"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="00C3283E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="00C3283E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5DDB59F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FA01633" w14:textId="5D07050E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400C849" w14:textId="77777777" w:rsidTr="00CD4B95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CD61" w14:textId="75A4D58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F04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DA0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CB0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BEB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2CA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F44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6FE6" w14:textId="7AE70D5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4B6385C0" w14:textId="77777777" w:rsidTr="00CD4B95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06A6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F52C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86AB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21E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82B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B02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42B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C2F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79E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EF89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2EED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032D" w14:textId="053F05E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05B2F552" w14:textId="77777777" w:rsidTr="00CD4B95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EFDA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4CC0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3E76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69D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DD2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0E9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B1B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754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FC7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9287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1598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9DA2" w14:textId="039CCA5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995956F" w14:textId="77777777" w:rsidTr="00583120">
        <w:trPr>
          <w:trHeight w:val="46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F76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25" w:name="_Hlk167373657"/>
            <w:r w:rsidRPr="00583120"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3DFC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โครงการก่อสร้างเขื่อนคอนกรีตเสริมเหล็กกันดินบริเวณคลองกำนันชูชาติ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ซอย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ปิ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รามิด)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4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928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6E6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2265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589C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988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B393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F079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2009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CB20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329B3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6F6EAAC" w14:textId="7F937431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25"/>
      <w:tr w:rsidR="00583120" w:rsidRPr="00583120" w14:paraId="37104971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2B21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621D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D5C5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C85F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D3BF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137C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5EC7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C7D6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37D6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FDAD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A9FC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067F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1559E3CD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E331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26" w:name="_Hlk167373670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89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89</w:t>
            </w:r>
            <w:bookmarkEnd w:id="26"/>
          </w:p>
        </w:tc>
      </w:tr>
    </w:tbl>
    <w:p w14:paraId="7CAE268F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400A3D47" w14:textId="65E5366B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2" type="#_x0000_t202" style="position:absolute;left:0;text-align:left;margin-left:705.75pt;margin-top:-10.75pt;width:73.85pt;height:23.75pt;z-index:2517073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2;mso-fit-shape-to-text:t">
              <w:txbxContent>
                <w:p w14:paraId="7A4AB62F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3DD93E6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67FC6DB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EFC9368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2AAFBA13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28234B5" w14:textId="5BD3C2CE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82CDA5F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083D5CF" w14:textId="673BF7EB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58FF8045" w14:textId="77777777" w:rsidTr="007B186C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DCDE" w14:textId="7159E3C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126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E16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EA6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4D8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56D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2AE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0EC5" w14:textId="09192DA1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216C0796" w14:textId="77777777" w:rsidTr="007B186C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8B5B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F7DA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5340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FD1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EBB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D5E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B8A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ED6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A09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4E40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D91B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5F97" w14:textId="02742CB1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05BCE606" w14:textId="77777777" w:rsidTr="007B186C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BD64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7C13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B9AD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17B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A7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8E8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510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7CF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DA7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F6B9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03D9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9A07" w14:textId="6CEB034B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12544FC7" w14:textId="77777777" w:rsidTr="00583120">
        <w:trPr>
          <w:trHeight w:val="43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21B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27" w:name="_Hlk167373685"/>
            <w:r w:rsidRPr="00583120"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813E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โครงการก่อสร้างเขื่อนคอนกรีตเสริมเหล็กกันดินบริเวณคลองตาจง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4-5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0A6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981D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7D0B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E65E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1B7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EE94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78B0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E582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88F4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9CC0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4D9CC592" w14:textId="7C4D6A75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27"/>
      <w:tr w:rsidR="00583120" w:rsidRPr="00583120" w14:paraId="5E4D8007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541AF" w14:textId="3C1932ED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5BFD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DC98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9879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3077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1494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3F5D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C026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5824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3117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0F25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EE39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43043F7F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56F8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28" w:name="_Hlk167373697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90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90</w:t>
            </w:r>
            <w:bookmarkEnd w:id="28"/>
          </w:p>
        </w:tc>
      </w:tr>
    </w:tbl>
    <w:p w14:paraId="119E4D7B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010F1565" w14:textId="3A3BBAEB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3" type="#_x0000_t202" style="position:absolute;left:0;text-align:left;margin-left:700.5pt;margin-top:-8.5pt;width:73.85pt;height:23.75pt;z-index:25170841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3;mso-fit-shape-to-text:t">
              <w:txbxContent>
                <w:p w14:paraId="0651FC7E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AB46F86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7274B7C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987B740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68DFEF8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07B5F82" w14:textId="393B7D1E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80C0240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A887FDE" w14:textId="342F9FAA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7DEFFD1F" w14:textId="77777777" w:rsidTr="00FC655C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0748" w14:textId="73E31AC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576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189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A92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3BE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D0C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11F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5ED5" w14:textId="5151AC5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34915A9E" w14:textId="77777777" w:rsidTr="00FC655C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E961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16FC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A541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3A5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089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0D3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4BE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7F6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C1B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D97F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CD78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DB77" w14:textId="67F5417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48A56F33" w14:textId="77777777" w:rsidTr="00FC655C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E38F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B2B5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ADF3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C0F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370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B2D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2E9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FEB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A49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C4D8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847D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8AE5" w14:textId="060C46E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2BE5F37B" w14:textId="77777777" w:rsidTr="00583120">
        <w:trPr>
          <w:trHeight w:val="46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7C29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29" w:name="_Hlk167373799"/>
            <w:r w:rsidRPr="00583120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8E4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 บริเวณคลองยาย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กิม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ซอยโรงปุ๋ย)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4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D93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60A7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930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52B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11,160,000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C547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11,160,000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0FBF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11,160,000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04A4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11,160,000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EA5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11,160,000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505E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0E62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B8D8E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010B5C70" w14:textId="03C2485F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29"/>
      <w:tr w:rsidR="00583120" w:rsidRPr="00583120" w14:paraId="0ED1D69E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A716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D58D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61F3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745E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249E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94EC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14C6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D69F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6A19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2D42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0FCD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15BF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18A5E38C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3349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30" w:name="_Hlk167373813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91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92</w:t>
            </w:r>
            <w:bookmarkEnd w:id="30"/>
          </w:p>
        </w:tc>
      </w:tr>
    </w:tbl>
    <w:p w14:paraId="28729D12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500088F0" w14:textId="068DECE9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4" type="#_x0000_t202" style="position:absolute;left:0;text-align:left;margin-left:707.25pt;margin-top:-8.5pt;width:73.85pt;height:23.75pt;z-index:2517094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4;mso-fit-shape-to-text:t">
              <w:txbxContent>
                <w:p w14:paraId="075A29D8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F925161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B48C92E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25AECD5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53CA2A3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2381957" w14:textId="6BE335A5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D30D515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C483052" w14:textId="1DEE8BFE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5D1683B4" w14:textId="77777777" w:rsidTr="00433214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6E03" w14:textId="220D1E1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4ED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819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945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4A7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78A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417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4A0C" w14:textId="0E3955C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41DF4DE5" w14:textId="77777777" w:rsidTr="0043321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765F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F527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BF06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8B3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D1D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BBF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8F3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98A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310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8B46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D0CC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63AA" w14:textId="151ED61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5F7A921B" w14:textId="77777777" w:rsidTr="0043321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C1B9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A473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A018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C8D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EBF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743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84D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34C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75C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1678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E380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54E5" w14:textId="3BCBE07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70496E18" w14:textId="77777777" w:rsidTr="00583120">
        <w:trPr>
          <w:trHeight w:val="45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097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31" w:name="_Hlk167374972"/>
            <w:r w:rsidRPr="00583120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D385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และบ่อพักบริเวณซอยท่าตลาด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3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5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7F89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78FA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ถนนขนาดกว้างไม่เกิน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350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พร้อมวางท่อระบายน้ำ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F676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1,365,000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349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1,365,000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21C1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1,365,000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5D6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1,365,000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4FC3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1,365,000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D25A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00D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A9E2F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50FC0B46" w14:textId="00036717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31"/>
      <w:tr w:rsidR="00583120" w:rsidRPr="00583120" w14:paraId="4747ACE2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17D9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CC34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C736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5075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89B2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4361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C599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6B18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56B8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BBC1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B9D3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B1F2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1CE67522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0220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32" w:name="_Hlk167375037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103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119</w:t>
            </w:r>
            <w:bookmarkEnd w:id="32"/>
          </w:p>
        </w:tc>
      </w:tr>
    </w:tbl>
    <w:p w14:paraId="5D1652B4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3C6FA27A" w14:textId="79089B34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5" type="#_x0000_t202" style="position:absolute;left:0;text-align:left;margin-left:709.5pt;margin-top:-8.5pt;width:73.85pt;height:23.75pt;z-index:2517104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5;mso-fit-shape-to-text:t">
              <w:txbxContent>
                <w:p w14:paraId="1A49EEB1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21B8E90E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DD1838B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9B053F1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C914CB1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D382426" w14:textId="10F7446C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DCFBDC4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7F7EB9A" w14:textId="0665DE59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63AF44DD" w14:textId="77777777" w:rsidTr="0027140F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63DD" w14:textId="637D461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F86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E04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377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C07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997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A7E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C5BB" w14:textId="34BAA77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7279FC56" w14:textId="77777777" w:rsidTr="0027140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1B96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1E26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788A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0C1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9D2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111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B2B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BB6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E6D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DA05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C37F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DD55" w14:textId="518F9D3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721AB19C" w14:textId="77777777" w:rsidTr="0027140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2761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A0E9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E07A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5AE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089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1C3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582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9DE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EF2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A85A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6282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CA10" w14:textId="7EB6DA2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11C20DCE" w14:textId="77777777" w:rsidTr="00583120">
        <w:trPr>
          <w:trHeight w:val="43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C99C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33" w:name="_Hlk167374984"/>
            <w:r w:rsidRPr="00583120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DEC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โครงการก่อสร้างเขื่อนคอนกรีตเสริมเหล็กกันดินบริเวณคลองยายมน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376E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6148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E3BE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C39D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31CA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498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396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F117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CDA8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FA0DB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7A8CCB5" w14:textId="14FAD9A3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33"/>
      <w:tr w:rsidR="00583120" w:rsidRPr="00583120" w14:paraId="208E359B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8475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5B49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DD27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0996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A647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C940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79AD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D3E0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20E7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1458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5B16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3700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68A0F37A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B4C7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34" w:name="_Hlk167375050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104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120</w:t>
            </w:r>
            <w:bookmarkEnd w:id="34"/>
          </w:p>
        </w:tc>
      </w:tr>
    </w:tbl>
    <w:p w14:paraId="2B0F89F2" w14:textId="77777777" w:rsidR="00C3283E" w:rsidRDefault="00C3283E">
      <w:r>
        <w:br w:type="page"/>
      </w:r>
    </w:p>
    <w:p w14:paraId="4284B05B" w14:textId="7519A59C" w:rsidR="00C3283E" w:rsidRPr="00FA15B9" w:rsidRDefault="00FF0BD6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lastRenderedPageBreak/>
        <w:pict w14:anchorId="5FB15345">
          <v:shape id="_x0000_s1156" type="#_x0000_t202" style="position:absolute;left:0;text-align:left;margin-left:705pt;margin-top:.55pt;width:73.85pt;height:23.75pt;z-index:2517114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6;mso-fit-shape-to-text:t">
              <w:txbxContent>
                <w:p w14:paraId="6EFB2951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776E7C2E" w14:textId="77777777" w:rsidR="00C3283E" w:rsidRPr="0016667E" w:rsidRDefault="00C3283E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49EEAD8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FA43D28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ACAF576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7375FBE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260FEDA" w14:textId="258B8929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1DAA36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E2BD485" w14:textId="565C6FD4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11DF2847" w14:textId="77777777" w:rsidTr="00104A4B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1BA0" w14:textId="0D0F9D3B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9B5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7C9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AAF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6DB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EBB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8F4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F28E" w14:textId="0E45253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C8F2BC2" w14:textId="77777777" w:rsidTr="00104A4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8D47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C3E5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3AC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62C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33E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B15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CFB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842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23E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84CE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B4C4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29A4" w14:textId="0524104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18BC0797" w14:textId="77777777" w:rsidTr="00104A4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E674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CD24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CC71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8AA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FA5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B4F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68D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B20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F5B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3226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C7FF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2FA7" w14:textId="245055F6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4D3DF192" w14:textId="77777777" w:rsidTr="00583120">
        <w:trPr>
          <w:trHeight w:val="4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BF15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35" w:name="_Hlk167374996"/>
            <w:r w:rsidRPr="00583120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728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โครงการก่อสร้างเขื่อนคอนกรีตเสริมเหล็กกันดินบริเวณคลองหนองจอก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  (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ช่วงที่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6ED5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D3C6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640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3FAD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ACA6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358A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232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7EA2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E48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E74E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A638F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B573FF9" w14:textId="097A3247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35"/>
      <w:tr w:rsidR="00583120" w:rsidRPr="00583120" w14:paraId="467371E8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95E2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D0E0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EF31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F773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D60F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E5B8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9E21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3985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7675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36D0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BC21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2174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657E25F8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5A1D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36" w:name="_Hlk167375061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105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123</w:t>
            </w:r>
            <w:bookmarkEnd w:id="36"/>
          </w:p>
        </w:tc>
      </w:tr>
    </w:tbl>
    <w:p w14:paraId="6A330F50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43DF6879" w14:textId="0A778C1D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7" type="#_x0000_t202" style="position:absolute;left:0;text-align:left;margin-left:707.25pt;margin-top:-13.75pt;width:73.85pt;height:23.75pt;z-index:2517125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7;mso-fit-shape-to-text:t">
              <w:txbxContent>
                <w:p w14:paraId="36B6FCD6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CB7BFD3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046E1A2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A4AF7EB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915B3B5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09C0F94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E0E7F06" w14:textId="47C277B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79C7346C" w14:textId="4A96A71F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69479CA" w14:textId="77777777" w:rsidTr="00C63171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CF49" w14:textId="333B01F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12D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7EF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1CC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D87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079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658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C9ED" w14:textId="61F1E7B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413099E7" w14:textId="77777777" w:rsidTr="00C63171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11B6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593F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A382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3C2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83A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A0C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60A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45B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C0D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6BA3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2F1A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52F0" w14:textId="4CABD9F1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16D99194" w14:textId="77777777" w:rsidTr="00C63171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D0F2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B3C0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A07B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1D5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7F2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C2C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450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BC8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080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D692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7E5F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1F88" w14:textId="038712DB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2F414D7" w14:textId="77777777" w:rsidTr="00583120">
        <w:trPr>
          <w:trHeight w:val="46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2A73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37" w:name="_Hlk167375006"/>
            <w:r w:rsidRPr="00583120"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4E72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โครงการก่อสร้างเขื่อนคอนกรีตเสริมเหล็กกันดินบริเวณคลองหนองจอก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  (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ช่วงที่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2)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3BF2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C65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840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873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38" w:name="_Hlk167375088"/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  <w:bookmarkEnd w:id="38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8343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93FB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F00D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F0C8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7,680,000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25C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215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B8D9A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638791DF" w14:textId="77D43A90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37"/>
      <w:tr w:rsidR="00583120" w:rsidRPr="00583120" w14:paraId="637D1370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06D7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48DF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7938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4591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9E11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C986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0777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429A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FF86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9CC4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DB9F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44F8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7F50AD80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F9E8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39" w:name="_Hlk167375075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106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124</w:t>
            </w:r>
            <w:bookmarkEnd w:id="39"/>
          </w:p>
        </w:tc>
      </w:tr>
    </w:tbl>
    <w:p w14:paraId="72B8B5FA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332A3A92" w14:textId="1A775C10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8" type="#_x0000_t202" style="position:absolute;left:0;text-align:left;margin-left:708pt;margin-top:-13pt;width:73.85pt;height:23.75pt;z-index:25171353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8;mso-fit-shape-to-text:t">
              <w:txbxContent>
                <w:p w14:paraId="310DEF67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615CB87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D2DE7BD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5201481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ABF6058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ADFF4BE" w14:textId="0DD75F80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CBD28FC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D6C6702" w14:textId="76594252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0E2B5B94" w14:textId="77777777" w:rsidTr="0022087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E26D" w14:textId="1096349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15D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987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E72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4F1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ADE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1F2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09C3" w14:textId="21A078C6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7C3A0E6F" w14:textId="77777777" w:rsidTr="0022087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4F92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75CC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02C8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A4F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803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004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30A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665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FD5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27F8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30DF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D312" w14:textId="4E25630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4EE3B307" w14:textId="77777777" w:rsidTr="0022087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8C1A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A950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3706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F0D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392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A7F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932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24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E9A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CCE4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1C05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FDC7" w14:textId="6CC753B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059AC6F1" w14:textId="77777777" w:rsidTr="00583120">
        <w:trPr>
          <w:trHeight w:val="46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F76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40" w:name="_Hlk167375104"/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>23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BC8F2" w14:textId="77777777" w:rsidR="00583120" w:rsidRPr="00583120" w:rsidRDefault="00583120" w:rsidP="005831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และบ่อพักบริเวณซอยครัวร่มไทร หมู่ที่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8B62B" w14:textId="77777777" w:rsidR="00583120" w:rsidRPr="00583120" w:rsidRDefault="00583120" w:rsidP="005831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69AF" w14:textId="77777777" w:rsidR="00583120" w:rsidRPr="00583120" w:rsidRDefault="00583120" w:rsidP="005831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ถนนขนาดกว้างไม่เกิน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พร้อมวางท่อระบายน้ำ 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และบ่อพัก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0452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>780,000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B63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>780,000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F6B8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>780,000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C682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>780,000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407F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</w:rPr>
              <w:t>780,000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2753C" w14:textId="345479B3" w:rsidR="00583120" w:rsidRPr="00583120" w:rsidRDefault="00583120" w:rsidP="005831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ระยะทางที่มีการ</w:t>
            </w:r>
            <w:r w:rsidR="00454B1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ก่อสร้างถนน</w:t>
            </w:r>
            <w:r w:rsidR="00454B1F" w:rsidRPr="00454B1F">
              <w:rPr>
                <w:rFonts w:ascii="TH SarabunIT๙" w:hAnsi="TH SarabunIT๙" w:cs="TH SarabunIT๙"/>
                <w:color w:val="000000"/>
                <w:sz w:val="28"/>
                <w:cs/>
              </w:rPr>
              <w:t>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505C" w14:textId="77777777" w:rsidR="00583120" w:rsidRPr="00583120" w:rsidRDefault="00583120" w:rsidP="005831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B8AB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77D0">
              <w:rPr>
                <w:rFonts w:ascii="TH SarabunIT๙" w:hAnsi="TH SarabunIT๙" w:cs="TH SarabunIT๙"/>
                <w:color w:val="000000"/>
                <w:sz w:val="28"/>
                <w:cs/>
              </w:rPr>
              <w:t>อบจ.นครปฐม</w:t>
            </w:r>
          </w:p>
          <w:p w14:paraId="1BCF952E" w14:textId="74BD490A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77D0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หรือหน่วยงานต่างๆ</w:t>
            </w:r>
          </w:p>
        </w:tc>
      </w:tr>
      <w:bookmarkEnd w:id="40"/>
      <w:tr w:rsidR="00583120" w:rsidRPr="00583120" w14:paraId="2F320550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EB06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4A8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3D6B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22F1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59BD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74A3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6D6A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69B9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CBE0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33D9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F311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AE14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5AA81250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2ACB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41" w:name="_Hlk167375112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111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138</w:t>
            </w:r>
            <w:bookmarkEnd w:id="41"/>
          </w:p>
        </w:tc>
      </w:tr>
    </w:tbl>
    <w:p w14:paraId="299F3DFA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5D196C9F" w14:textId="009B3A12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59" type="#_x0000_t202" style="position:absolute;left:0;text-align:left;margin-left:699.75pt;margin-top:-8.5pt;width:73.85pt;height:23.75pt;z-index:25171456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59;mso-fit-shape-to-text:t">
              <w:txbxContent>
                <w:p w14:paraId="0AFA3C5B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368F092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BE1DE97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32520A0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2613E77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7A638BF" w14:textId="3AC3B248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EDBB5E1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0A8DFD1" w14:textId="6BC4AB52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585F0A74" w14:textId="77777777" w:rsidTr="003670BA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4FD9" w14:textId="59522D8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355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07A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2CC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7E5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B3F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E01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0E79" w14:textId="1CA80B6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35ECD876" w14:textId="77777777" w:rsidTr="003670BA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0DD7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C98C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D40B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781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A20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F60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64A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1D8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DEB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E28E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428B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E068" w14:textId="19FCCBD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6A25A768" w14:textId="77777777" w:rsidTr="003670BA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9093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4A2A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1E38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5E4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9D8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53E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BB8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189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231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D9D2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256F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9A0D" w14:textId="3C5A08E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7ECD3476" w14:textId="77777777" w:rsidTr="00583120">
        <w:trPr>
          <w:trHeight w:val="45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433F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42" w:name="_Hlk167375125"/>
            <w:r w:rsidRPr="00583120"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9ABB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บริเวณซอย บ้านอาจารย์จันทร์อ่อน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DA5C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CDD5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พร้อมวางท่อระบายน้ำ คสล.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33E1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1E7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7D62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94D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A551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E550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ระยะทางที่มีการก่อสร้างถนนพร้อมวางท่อระบายน้ำ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BDF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2373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4AF39CA5" w14:textId="1759D011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42"/>
      <w:tr w:rsidR="00583120" w:rsidRPr="00583120" w14:paraId="55597983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2A0D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1D37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4BC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63A2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1BA7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C42D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C646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4B5C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DB45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D01F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0503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1593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219E53AD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7763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43" w:name="_Hlk167375137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112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139</w:t>
            </w:r>
            <w:bookmarkEnd w:id="43"/>
          </w:p>
        </w:tc>
      </w:tr>
    </w:tbl>
    <w:p w14:paraId="6224BACB" w14:textId="77777777" w:rsidR="00C3283E" w:rsidRPr="00FA15B9" w:rsidRDefault="00C3283E" w:rsidP="00C3283E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361EE84C" w14:textId="317D25DE" w:rsidR="00C3283E" w:rsidRPr="0016667E" w:rsidRDefault="00FF0BD6" w:rsidP="00C3283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0" type="#_x0000_t202" style="position:absolute;left:0;text-align:left;margin-left:703.5pt;margin-top:-8.5pt;width:73.85pt;height:23.75pt;z-index:25171558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0;mso-fit-shape-to-text:t">
              <w:txbxContent>
                <w:p w14:paraId="661BF861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C3283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C3283E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C3283E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5AC26A53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F75CD43" w14:textId="77777777" w:rsidR="00C3283E" w:rsidRDefault="00C3283E" w:rsidP="00C3283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5507EC0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C1B4585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D46DAE1" w14:textId="7E0218C4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247C23B" w14:textId="77777777" w:rsidR="00C3283E" w:rsidRPr="00205F69" w:rsidRDefault="00C3283E" w:rsidP="00C3283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3E56372" w14:textId="5A09EE0B" w:rsidR="00C3283E" w:rsidRDefault="00C3283E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07FBC18" w14:textId="77777777" w:rsidTr="005B0CFF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7FBB" w14:textId="72ED47B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D48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A76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B1C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AC5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29A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AD0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0E48" w14:textId="07EFE1E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45DC8971" w14:textId="77777777" w:rsidTr="005B0CF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FB9B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36E0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0DB4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4F3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BB7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667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0A2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082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EB7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95D9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8971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2565" w14:textId="3F50594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27D08433" w14:textId="77777777" w:rsidTr="005B0CF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18BF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278D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387B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FBC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023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F59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7F5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070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5A4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A100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5221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FF35" w14:textId="57A8DD61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31D61CE5" w14:textId="77777777" w:rsidTr="00583120">
        <w:trPr>
          <w:trHeight w:val="45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C5A3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44" w:name="_Hlk167375150"/>
            <w:r w:rsidRPr="00583120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EBB7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และบ่อพักบริเวณซอย โรงเหล็ก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A8DE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062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ถนนกว้างไม่เกิน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พร้อมวางท่อระบายน้ำ คสล.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9AA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2B62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E1B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90FE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2F6A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1,950,000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CCB7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ระยะทางที่มีการก่อสร้างถนน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คสล.พร้อมวางท่อระบายน้ำและบ่อพัก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7796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ประชาชนมีเส้นทางคมนาคมที่สะดวกพร้อมทั้งมีช่องทางระบายน้ำที่มีประสิทธิภาพ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65DAC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3829ACC7" w14:textId="00D484D4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44"/>
      <w:tr w:rsidR="00583120" w:rsidRPr="00583120" w14:paraId="46AAAE9A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F456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71DF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595E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556EF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F4A6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64C9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57B1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04F0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50E2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B8CC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4C67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EE66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1BD91376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91CF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45" w:name="_Hlk167375160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116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143</w:t>
            </w:r>
            <w:bookmarkEnd w:id="45"/>
          </w:p>
        </w:tc>
      </w:tr>
    </w:tbl>
    <w:p w14:paraId="08789C09" w14:textId="1DD5DD72" w:rsidR="00134E1C" w:rsidRPr="00FA15B9" w:rsidRDefault="00C3283E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="00134E1C"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1606B11B" w14:textId="763D8F18" w:rsidR="00134E1C" w:rsidRPr="0016667E" w:rsidRDefault="00FF0BD6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1" type="#_x0000_t202" style="position:absolute;left:0;text-align:left;margin-left:702pt;margin-top:-8.5pt;width:73.85pt;height:23.75pt;z-index:25171660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1;mso-fit-shape-to-text:t">
              <w:txbxContent>
                <w:p w14:paraId="2F2867C4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34E1C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19C51641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8F36CFE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DA91AA5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B702BFF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9549972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D8F9303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4FBBC6E" w14:textId="77BBAF35" w:rsidR="00C3283E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264B20C6" w14:textId="77777777" w:rsidTr="006A777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8558" w14:textId="49FE09D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5A6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298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9AF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28A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85D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BC1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55B0" w14:textId="194213A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0FF69B42" w14:textId="77777777" w:rsidTr="006A777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50B9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B956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E49B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89A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CBC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620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D29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536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75E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FFBF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1707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7C1A" w14:textId="7487CF9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3A6E7817" w14:textId="77777777" w:rsidTr="006A777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EF41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6EA4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66A0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77C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58E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9A9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471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BB4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A98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6254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156C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1AC3" w14:textId="44B4A9F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5021A0E" w14:textId="77777777" w:rsidTr="00583120">
        <w:trPr>
          <w:trHeight w:val="4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EE9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46" w:name="_Hlk167375172"/>
            <w:r w:rsidRPr="00583120"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B1D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โครงการก่อสร้างเขื่อนคอนกรีตเสริมเหล็กกันดินบริเวณคลองโรงเหล็ก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20E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34CC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170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4A9C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2,040,000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3434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2,040,000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946A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2,040,000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917C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2,040,000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1878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2,040,000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314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D4C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69433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5E8665F4" w14:textId="3ED00F0A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46"/>
      <w:tr w:rsidR="00583120" w:rsidRPr="00583120" w14:paraId="5AF3C1A0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E71D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1138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6E92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B3F2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3A28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ECE3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9DE3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F7DD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C477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FC68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FF86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8FBE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4EA9CF8C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7FDA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47" w:name="_Hlk167375183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119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149</w:t>
            </w:r>
            <w:bookmarkEnd w:id="47"/>
          </w:p>
        </w:tc>
      </w:tr>
    </w:tbl>
    <w:p w14:paraId="357C6A7F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010E5FA2" w14:textId="66891438" w:rsidR="00134E1C" w:rsidRPr="0016667E" w:rsidRDefault="00FF0BD6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2" type="#_x0000_t202" style="position:absolute;left:0;text-align:left;margin-left:702pt;margin-top:-8.5pt;width:73.85pt;height:23.75pt;z-index:25171763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2;mso-fit-shape-to-text:t">
              <w:txbxContent>
                <w:p w14:paraId="1FE90071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34E1C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1F7786FF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782A081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79545F39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4D5F496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F14E11B" w14:textId="54C6B7E1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F0C8EA5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FC90E83" w14:textId="77777777" w:rsidR="00134E1C" w:rsidRDefault="00134E1C" w:rsidP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39A97864" w14:textId="77777777" w:rsidR="00134E1C" w:rsidRDefault="00134E1C"/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6F26583D" w14:textId="77777777" w:rsidTr="00C150D9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39DD" w14:textId="4F84EDF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A60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629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CF7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B9D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03A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37B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7912" w14:textId="3010B79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830B391" w14:textId="77777777" w:rsidTr="00C150D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41EE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2A92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F6B0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823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CC5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3D4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257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EB9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44F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4740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4D2A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A997" w14:textId="066DE58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59893268" w14:textId="77777777" w:rsidTr="00C150D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56D8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70F0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9AF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051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032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ABF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D59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5BD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29F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8CC2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D1C2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0D83" w14:textId="0F2BC18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A27DCAB" w14:textId="77777777" w:rsidTr="00583120">
        <w:trPr>
          <w:trHeight w:val="44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F951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48" w:name="_Hlk167375198"/>
            <w:r w:rsidRPr="00583120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8C23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โครงการก่อสร้างเขื่อนคอนกรีตเสริมเหล็กกันดินบริเวณคลองนายยม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BC4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9A78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D385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42D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2F8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510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AD8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D2D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D3D8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46553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5BFF3F2F" w14:textId="6F1018CF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48"/>
      <w:tr w:rsidR="00583120" w:rsidRPr="00583120" w14:paraId="3227010D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969D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ED95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93BB5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6B3F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B245B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998E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AE54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B949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021A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6B69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792E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C604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0CD6CE9C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0277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49" w:name="_Hlk167375208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330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170</w:t>
            </w:r>
            <w:bookmarkEnd w:id="49"/>
          </w:p>
        </w:tc>
      </w:tr>
    </w:tbl>
    <w:p w14:paraId="6D1542B2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63ACA8AA" w14:textId="77777777" w:rsidR="00134E1C" w:rsidRPr="0016667E" w:rsidRDefault="00134E1C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1CF614A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BD4446D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951DCB1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48C5D00" w14:textId="33D98E3F" w:rsidR="00134E1C" w:rsidRPr="00205F69" w:rsidRDefault="00FF0BD6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3" type="#_x0000_t202" style="position:absolute;margin-left:693.75pt;margin-top:-71.8pt;width:73.85pt;height:23.75pt;z-index:25171865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3;mso-fit-shape-to-text:t">
              <w:txbxContent>
                <w:p w14:paraId="07120F2D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7D895A8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AF1FA8B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6B872B5" w14:textId="435E3E1D" w:rsidR="00134E1C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7F708D9A" w14:textId="77777777" w:rsidTr="0066630F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5784" w14:textId="2F3E5E6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4CF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ED9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5F8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194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A55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9C1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4C57" w14:textId="00A8C4CB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5D3F788E" w14:textId="77777777" w:rsidTr="0066630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551A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9F4C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0DF0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A36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5F0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CEF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BD3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630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2BE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91CA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CD1D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EE28" w14:textId="09D9074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66BB1053" w14:textId="77777777" w:rsidTr="0066630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D24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0B15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FF02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060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DA3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6FD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E72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48D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5ED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DC4B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13D9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5C70" w14:textId="4657F73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0D188C48" w14:textId="77777777" w:rsidTr="00583120">
        <w:trPr>
          <w:trHeight w:val="45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1F9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50" w:name="_Hlk167375220"/>
            <w:r w:rsidRPr="00583120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8D3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โครงการก่อสร้างเขื่อนคอนกรีตเสริมเหล็กกันดินบริเวณคลองยาย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วรร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A811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7ACC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BD1B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272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C3DA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55A7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CC01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19D3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98B5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AD0FB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6D84720F" w14:textId="223FD1C0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50"/>
      <w:tr w:rsidR="00583120" w:rsidRPr="00583120" w14:paraId="48D90B21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A701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3BC6B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39E4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9F9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84F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74C5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8C5B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650C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5C4D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CA70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058E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ECFD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3A9B69B0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CD38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51" w:name="_Hlk167375230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330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171</w:t>
            </w:r>
            <w:bookmarkEnd w:id="51"/>
          </w:p>
        </w:tc>
      </w:tr>
    </w:tbl>
    <w:p w14:paraId="43B8840F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18AEFF94" w14:textId="77777777" w:rsidR="00134E1C" w:rsidRPr="0016667E" w:rsidRDefault="00134E1C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0C8F993A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BF5EBFB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46AF8F1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6DCF9A9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662A681" w14:textId="5ADCEF2A" w:rsidR="00134E1C" w:rsidRPr="00205F69" w:rsidRDefault="00FF0BD6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4" type="#_x0000_t202" style="position:absolute;margin-left:693.75pt;margin-top:-87.6pt;width:73.85pt;height:23.75pt;z-index:25171968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4;mso-fit-shape-to-text:t">
              <w:txbxContent>
                <w:p w14:paraId="0C961275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19A8219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7549A84" w14:textId="584B2254" w:rsidR="00134E1C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4CD287CE" w14:textId="77777777" w:rsidTr="007D2043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99E7" w14:textId="1181B04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E7E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FFC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548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93B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9C3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220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A848" w14:textId="1533665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0DF34D4C" w14:textId="77777777" w:rsidTr="007D2043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0C5C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011E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B7DA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FBB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183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C34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7E0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7B3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521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CE78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BA48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A226" w14:textId="5E2BB09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32848A48" w14:textId="77777777" w:rsidTr="007D2043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906A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0BDF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44DE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427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4A2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132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E6F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2CE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57B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B9B9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CD6F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4C73" w14:textId="426C789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75F22E95" w14:textId="77777777" w:rsidTr="00583120">
        <w:trPr>
          <w:trHeight w:val="44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9AFF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52" w:name="_Hlk167375241"/>
            <w:r w:rsidRPr="00583120"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7F5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โครงการก่อสร้างเขื่อนคอนกรีตเสริมเหล็กกันดินบริเวณคลองป้าเขียน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A93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6360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4164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197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310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A3C2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360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CA6C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6D9E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4FD72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0C42B3A3" w14:textId="1C6BD675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52"/>
      <w:tr w:rsidR="00583120" w:rsidRPr="00583120" w14:paraId="0E6D6851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1F71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071C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A1CB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C532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EBB4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2C6B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2F32D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EA82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549E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171D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A460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CBE4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558AEB5F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7A4D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53" w:name="_Hlk167375252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331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172</w:t>
            </w:r>
            <w:bookmarkEnd w:id="53"/>
          </w:p>
        </w:tc>
      </w:tr>
    </w:tbl>
    <w:p w14:paraId="401068E9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509580F2" w14:textId="7D4568AD" w:rsidR="00134E1C" w:rsidRPr="0016667E" w:rsidRDefault="00FF0BD6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5" type="#_x0000_t202" style="position:absolute;left:0;text-align:left;margin-left:705.75pt;margin-top:-9.25pt;width:73.85pt;height:23.75pt;z-index:25172070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5;mso-fit-shape-to-text:t">
              <w:txbxContent>
                <w:p w14:paraId="5570D182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34E1C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128096A3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A1FB312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D259ACB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6B0551C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5BDD436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E82E891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55D1C37" w14:textId="33C3E56D" w:rsidR="00134E1C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0265FE52" w14:textId="77777777" w:rsidTr="00AB14D9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1B36" w14:textId="5570D9B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D3A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F91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EDC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99C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DFA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F55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0B36" w14:textId="0C0E678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BF0DD48" w14:textId="77777777" w:rsidTr="00AB14D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A524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23F8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B626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CCC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D37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9E7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3F1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02E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692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1AB5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78AE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1595" w14:textId="2FFB7926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23FEC7E7" w14:textId="77777777" w:rsidTr="00AB14D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5D91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526B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ADD2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D5A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140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186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E25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E80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6ED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F6E2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1702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A6C0" w14:textId="246BC2A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4485DCC" w14:textId="77777777" w:rsidTr="00583120">
        <w:trPr>
          <w:trHeight w:val="44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7AC9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54" w:name="_Hlk167375263"/>
            <w:r w:rsidRPr="00583120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846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โครงการก่อสร้างเขื่อนคอนกรีตเสริมเหล็กกันดินบริเวณคลองน้าเส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ริฐ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419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4EBC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รายละเอียดตามแบบที่กำหนด 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53F0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FC94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AA66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E9B0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D4A4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6,240,000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6981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5D3E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1ACA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076FBA3D" w14:textId="7097634A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54"/>
      <w:tr w:rsidR="00583120" w:rsidRPr="00583120" w14:paraId="4E463A59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3385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47A2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E23C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E357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629B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A30C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D6AE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BE7E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B7E2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368B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550C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8DEC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6DC89FD5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956E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55" w:name="_Hlk167375273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334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174</w:t>
            </w:r>
            <w:bookmarkEnd w:id="55"/>
          </w:p>
        </w:tc>
      </w:tr>
    </w:tbl>
    <w:p w14:paraId="1EAC2A6A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4DE3F61B" w14:textId="77777777" w:rsidR="00134E1C" w:rsidRPr="0016667E" w:rsidRDefault="00134E1C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D653C3B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FC475C7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EE74508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95039C4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5C509B1" w14:textId="6ACDAC22" w:rsidR="00134E1C" w:rsidRPr="00205F69" w:rsidRDefault="00FF0BD6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6" type="#_x0000_t202" style="position:absolute;margin-left:693.75pt;margin-top:-87.6pt;width:73.85pt;height:23.75pt;z-index:2517217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6;mso-fit-shape-to-text:t">
              <w:txbxContent>
                <w:p w14:paraId="22FA142B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="00134E1C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3119DF3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71012C0" w14:textId="050F14A4" w:rsidR="00134E1C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A3876B8" w14:textId="77777777" w:rsidTr="00C00C0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2327" w14:textId="42A88C0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5E2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762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7F4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6B3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DAD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BE6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130C" w14:textId="0AF818BB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330B02C6" w14:textId="77777777" w:rsidTr="00C00C0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F560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2F9B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2D8C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B7A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B94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13E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DAA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4E2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EFF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84FE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E899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426D" w14:textId="5ECEF62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7B280B88" w14:textId="77777777" w:rsidTr="00C00C0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6421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2563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2E22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18B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B5F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C47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975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042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34D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FECB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8606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0CEF" w14:textId="3513395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46ECA958" w14:textId="77777777" w:rsidTr="00583120">
        <w:trPr>
          <w:trHeight w:val="45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510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56" w:name="_Hlk167375284"/>
            <w:r w:rsidRPr="00583120">
              <w:rPr>
                <w:rFonts w:ascii="TH SarabunIT๙" w:hAnsi="TH SarabunIT๙" w:cs="TH SarabunIT๙"/>
                <w:sz w:val="28"/>
              </w:rPr>
              <w:t>31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42D5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โครงการก่อสร้างเขื่อนคอนกรีตเสริมเหล็กกันดินบริเวณคลองลัดอีแท่นคลองลุงสุข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69F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D3E5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E458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D704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85A4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7E5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1D8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7E3C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7A0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04F03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32BAE4EA" w14:textId="0AC42C97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56"/>
      <w:tr w:rsidR="00583120" w:rsidRPr="00583120" w14:paraId="212E53E9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961A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2E3A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393A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4085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0E4E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AFA3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CF61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933A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F9E6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DB91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3094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8B1E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3C43F33E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5D11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57" w:name="_Hlk167375293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151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210</w:t>
            </w:r>
            <w:bookmarkEnd w:id="57"/>
          </w:p>
        </w:tc>
      </w:tr>
    </w:tbl>
    <w:p w14:paraId="56173050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52A559EF" w14:textId="7DE59AF2" w:rsidR="00134E1C" w:rsidRPr="0016667E" w:rsidRDefault="00FF0BD6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7" type="#_x0000_t202" style="position:absolute;left:0;text-align:left;margin-left:705.75pt;margin-top:-8.5pt;width:73.85pt;height:23.75pt;z-index:2517227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7;mso-fit-shape-to-text:t">
              <w:txbxContent>
                <w:p w14:paraId="1DECC2E7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34E1C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2C77FCBE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1227D37A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CE8A99E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24BFD204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DE89F18" w14:textId="516A810C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02C4C0A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55CD9AB" w14:textId="274D2439" w:rsidR="00134E1C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6DE496ED" w14:textId="77777777" w:rsidTr="00652A3B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35E1" w14:textId="2E9781D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C58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1FF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2E1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753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635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1E4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3DD3" w14:textId="522E9B7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9BB1472" w14:textId="77777777" w:rsidTr="00652A3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EE2A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B0C4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3866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834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EF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7F5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2AD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163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CD3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8AE5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64D1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A912" w14:textId="6E2B8B5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1B1E469F" w14:textId="77777777" w:rsidTr="00652A3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C2B7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C23B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3C34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6EC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CF6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F5F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A96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9AA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CD8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2B95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D1DC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B5E8" w14:textId="56EDD3F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5BBA414D" w14:textId="77777777" w:rsidTr="00583120">
        <w:trPr>
          <w:trHeight w:val="44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8043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58" w:name="_Hlk167375307"/>
            <w:r w:rsidRPr="00583120"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6DCF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และบ่อพักบริเวณสนามกีฬาศูนย์ปฏิบัติธรรม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7DCE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65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800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พร้อมวางท่อระบายน้ำ 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รายละเอียดตามแบบที่กำหนด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7524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D0FC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2AA1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370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FF5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40A8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ระยะทางที่มีการขยายถนน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5511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5BC86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984839F" w14:textId="1CBE307B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58"/>
      <w:tr w:rsidR="00583120" w:rsidRPr="00583120" w14:paraId="12E99B59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81F4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E89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919A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B423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70FB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1D47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19B6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45A2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41F0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72F9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9FB8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3B9B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46E4EDF7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9595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59" w:name="_Hlk167375319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147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204</w:t>
            </w:r>
            <w:bookmarkEnd w:id="59"/>
          </w:p>
        </w:tc>
      </w:tr>
    </w:tbl>
    <w:p w14:paraId="6247CDB1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77AAE473" w14:textId="7ED74C5B" w:rsidR="00134E1C" w:rsidRPr="0016667E" w:rsidRDefault="00FF0BD6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8" type="#_x0000_t202" style="position:absolute;left:0;text-align:left;margin-left:705pt;margin-top:-8.5pt;width:73.85pt;height:23.75pt;z-index:25172377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8;mso-fit-shape-to-text:t">
              <w:txbxContent>
                <w:p w14:paraId="2F0D72A8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34E1C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20B1838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2EAD13B5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0D9C7DE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DD56391" w14:textId="7A53E078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599C4C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ECDFBBB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7214458" w14:textId="41C78C5C" w:rsidR="00134E1C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2452D6DD" w14:textId="77777777" w:rsidTr="00460B8B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3C00" w14:textId="5573661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A93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54F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1AC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89E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0FE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03B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1B14" w14:textId="61C442F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4D586C9E" w14:textId="77777777" w:rsidTr="00460B8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994D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074B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A848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B03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56F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062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8CC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142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C05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89F3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0FF3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7D1D" w14:textId="2EF000B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38300F68" w14:textId="77777777" w:rsidTr="00460B8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BD43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A4F7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7C5F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D1D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374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D43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0C4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59F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C9E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E316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9324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9D2F" w14:textId="78DDCD0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CCDEE93" w14:textId="77777777" w:rsidTr="00583120">
        <w:trPr>
          <w:trHeight w:val="44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BE1D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60" w:name="_Hlk167375331"/>
            <w:r w:rsidRPr="00583120">
              <w:rPr>
                <w:rFonts w:ascii="TH SarabunIT๙" w:hAnsi="TH SarabunIT๙" w:cs="TH SarabunIT๙"/>
                <w:sz w:val="28"/>
              </w:rPr>
              <w:t>33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00B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โครงการก่อสร้างเขื่อนคอนกรีตเสริมเหล็กกันดินบริเวณคลองก๋งเบี้ยว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9BBC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BEC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150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0C1B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3530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5286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CEB9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6BB5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E27B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65DE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FF635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62DDA9F4" w14:textId="6C954BDB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60"/>
      <w:tr w:rsidR="00583120" w:rsidRPr="00583120" w14:paraId="0C2A1DBC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65DB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4EC2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4450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8BB2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0244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B92B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8BD7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A4F0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6D1F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154A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8B74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BCBE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52497D95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36D6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61" w:name="_Hlk167375342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152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213</w:t>
            </w:r>
            <w:bookmarkEnd w:id="61"/>
          </w:p>
        </w:tc>
      </w:tr>
    </w:tbl>
    <w:p w14:paraId="70B02502" w14:textId="77777777" w:rsidR="00134E1C" w:rsidRPr="00FA15B9" w:rsidRDefault="00134E1C" w:rsidP="00134E1C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3088AD12" w14:textId="3B195012" w:rsidR="00134E1C" w:rsidRPr="0016667E" w:rsidRDefault="00FF0BD6" w:rsidP="00134E1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69" type="#_x0000_t202" style="position:absolute;left:0;text-align:left;margin-left:705pt;margin-top:-13.75pt;width:73.85pt;height:23.75pt;z-index:2517248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69;mso-fit-shape-to-text:t">
              <w:txbxContent>
                <w:p w14:paraId="6A7111B5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34E1C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34E1C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34E1C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0664623C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4195157" w14:textId="77777777" w:rsidR="00134E1C" w:rsidRDefault="00134E1C" w:rsidP="00134E1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A5263A0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5C4D5FA" w14:textId="323F2272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B51C465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AE811D0" w14:textId="77777777" w:rsidR="00134E1C" w:rsidRPr="00205F69" w:rsidRDefault="00134E1C" w:rsidP="00134E1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3D6C0D2" w14:textId="32A9787C" w:rsidR="00134E1C" w:rsidRDefault="00134E1C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125B2B48" w14:textId="77777777" w:rsidTr="00A4680B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0E95" w14:textId="1F607E3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31F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71C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BCD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1EC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AB9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480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0666" w14:textId="36D355E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084FCDFD" w14:textId="77777777" w:rsidTr="00A4680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833C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77C9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2724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296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D20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10F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CDA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8E2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AD3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E919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3FE5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F0B8" w14:textId="354A9FF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01EB5997" w14:textId="77777777" w:rsidTr="00A4680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E223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3D13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D925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839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56D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ADE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405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4A6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34B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33E2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3616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E8CA" w14:textId="7615BA9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4B18762A" w14:textId="77777777" w:rsidTr="00583120">
        <w:trPr>
          <w:trHeight w:val="43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89EE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62" w:name="_Hlk167375356"/>
            <w:r w:rsidRPr="00583120">
              <w:rPr>
                <w:rFonts w:ascii="TH SarabunIT๙" w:hAnsi="TH SarabunIT๙" w:cs="TH SarabunIT๙"/>
                <w:sz w:val="28"/>
              </w:rPr>
              <w:t>34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658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และบ่อพักบริเวณถนนหน้าโรงเรียนบ้านท่าตลาด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D9D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DE6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ถนนคอนกรีตเสริมเหล็ก ขนาดกว้างไม่น้อยกว่า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พร้อมวางท่อระบายน้ำ คสล. ขนาดเส้นผ่าศูนย์กลางไม่น้อยกว่า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3CC3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EFEF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7925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6A45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A46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D47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ระยะทางที่มีการก่อสร้างถนน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คสล.พร้อมท่อระบายน้ำ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AADC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ประชาชนมีเส้นทางคมนาคมที่สะดวกพร้อมทั้งมีช่องทางระบายน้ำที่มีประสิทธิภาพ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A9BD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04299A7E" w14:textId="66349D90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62"/>
      <w:tr w:rsidR="00583120" w:rsidRPr="00583120" w14:paraId="03B5676F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A116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AAF0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A71A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5A9D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949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125D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4AF4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4DCE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C81C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ACD8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AF2E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6743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7C0D4B1F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4DADB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63" w:name="_Hlk167375367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160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231</w:t>
            </w:r>
            <w:bookmarkEnd w:id="63"/>
          </w:p>
        </w:tc>
      </w:tr>
    </w:tbl>
    <w:p w14:paraId="734E2613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18179054" w14:textId="5BA260AD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0" type="#_x0000_t202" style="position:absolute;left:0;text-align:left;margin-left:704.25pt;margin-top:-8.5pt;width:73.85pt;height:23.75pt;z-index:2517258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0;mso-fit-shape-to-text:t">
              <w:txbxContent>
                <w:p w14:paraId="2D184AAB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5B08AFDE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74FD12E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C18C360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D0C28D7" w14:textId="6E5F5DE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687C0B0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0F7C7BA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4F91958" w14:textId="4AAC4628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C6F00A0" w14:textId="77777777" w:rsidTr="009A34D2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97F8" w14:textId="510C03C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D49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9A5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F49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124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5FE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CB2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6844" w14:textId="4D4EE2C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ขอประสาน</w:t>
            </w:r>
          </w:p>
        </w:tc>
      </w:tr>
      <w:tr w:rsidR="009C415D" w:rsidRPr="00583120" w14:paraId="344D7F77" w14:textId="77777777" w:rsidTr="009A34D2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7C0A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5DDC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99D0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831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AF2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26C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C38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839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C2C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AD38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14CC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BE91" w14:textId="37CA5E3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1DF8FBFE" w14:textId="77777777" w:rsidTr="009A34D2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FDA5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70E6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F2E2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474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BEE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EE3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EB0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621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80B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6CD0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4041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E1CA" w14:textId="1CCB8DA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7D956E78" w14:textId="77777777" w:rsidTr="00583120">
        <w:trPr>
          <w:trHeight w:val="46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8118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64" w:name="_Hlk167375379"/>
            <w:r w:rsidRPr="00583120">
              <w:rPr>
                <w:rFonts w:ascii="TH SarabunIT๙" w:hAnsi="TH SarabunIT๙" w:cs="TH SarabunIT๙"/>
                <w:sz w:val="28"/>
              </w:rPr>
              <w:t>35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5EC4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และบ่อพักบริเวณซอยกำนัน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สุร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ศักดิ์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E6C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29C8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พร้อมวางท่อระบายน้ำ 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CEBF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66B8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13D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1398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8FE1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780,000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3AA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371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199F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038E1A59" w14:textId="56F2A47A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64"/>
      <w:tr w:rsidR="00583120" w:rsidRPr="00583120" w14:paraId="7FD666D4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BDCE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5F4D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F9A8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8EC0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3124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1B3F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1FA1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3819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F842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ACACA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81AC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8CA5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62FE544B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3D85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65" w:name="_Hlk167375389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162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233</w:t>
            </w:r>
            <w:bookmarkEnd w:id="65"/>
          </w:p>
        </w:tc>
      </w:tr>
    </w:tbl>
    <w:p w14:paraId="5FC7C0BB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0D39B581" w14:textId="4668BC96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1" type="#_x0000_t202" style="position:absolute;left:0;text-align:left;margin-left:710.25pt;margin-top:-8.5pt;width:73.85pt;height:23.75pt;z-index:25172684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1;mso-fit-shape-to-text:t">
              <w:txbxContent>
                <w:p w14:paraId="4619EFA9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9F4DB18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18621A1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1C4E558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99F423B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DBC7C11" w14:textId="4900FFF9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2F07F95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8F450AC" w14:textId="458FE43A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49E668C6" w14:textId="77777777" w:rsidTr="00664205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F9F5" w14:textId="4E0C4D0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208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532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BC6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0AE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CB9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E00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944F" w14:textId="5C6EC1B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086DDFE" w14:textId="77777777" w:rsidTr="00664205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E581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6FE6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A227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E46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287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B17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45C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90F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C56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A7F7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92A7B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B59B" w14:textId="0A163E7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3EF20455" w14:textId="77777777" w:rsidTr="00664205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F153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DC4C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40D4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E24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083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2B0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825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1DA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0FB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51E8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20BA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AB08" w14:textId="593F00C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75AEED71" w14:textId="77777777" w:rsidTr="00583120">
        <w:trPr>
          <w:trHeight w:val="4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D141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66" w:name="_Hlk167375400"/>
            <w:r w:rsidRPr="00583120">
              <w:rPr>
                <w:rFonts w:ascii="TH SarabunIT๙" w:hAnsi="TH SarabunIT๙" w:cs="TH SarabunIT๙"/>
                <w:sz w:val="28"/>
              </w:rPr>
              <w:t>36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8565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และบ่อพักบริเวณซอยแสนสุข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83A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5A8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ถนนกว้างไม่เกิน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พร้อมวางท่อระบายน้ำ 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3401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F8C8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ED16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4961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ECE3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AD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08E3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CF325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6D7D2986" w14:textId="6D08C5C1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66"/>
      <w:tr w:rsidR="00583120" w:rsidRPr="00583120" w14:paraId="119BB6E4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7FA5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ACF6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3F51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F510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5085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D8FF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84CC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6063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883D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649C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981D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68BB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04FA93C2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40B8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67" w:name="_Hlk167375411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163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234</w:t>
            </w:r>
            <w:bookmarkEnd w:id="67"/>
          </w:p>
        </w:tc>
      </w:tr>
    </w:tbl>
    <w:p w14:paraId="1B26BD36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383574D8" w14:textId="77777777" w:rsidR="001257F3" w:rsidRPr="0016667E" w:rsidRDefault="001257F3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75D04D18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32A8EA0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2AE622C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6F907DB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AAF162D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9F2B056" w14:textId="3B17AB1F" w:rsidR="001257F3" w:rsidRPr="00205F69" w:rsidRDefault="00FF0BD6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2" type="#_x0000_t202" style="position:absolute;margin-left:693.75pt;margin-top:-103.45pt;width:73.85pt;height:23.75pt;z-index:2517278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2;mso-fit-shape-to-text:t">
              <w:txbxContent>
                <w:p w14:paraId="7CC6C0DD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="001257F3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A2BBE0D" w14:textId="61FC4467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76070019" w14:textId="77777777" w:rsidTr="00577943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E887" w14:textId="3C336162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667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0B3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465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B5F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C07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5E4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CE16" w14:textId="40147C2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4ADB3EA8" w14:textId="77777777" w:rsidTr="00577943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BC4A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51BF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E4A3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F88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BB1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03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546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C80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F7B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F7B5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BDFB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8BC0" w14:textId="752E9326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6071B415" w14:textId="77777777" w:rsidTr="00577943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FA14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9F58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C4D3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6B1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DE2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3A0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240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47C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ADA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8C6E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250F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32E1" w14:textId="2A16F5C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5CA2D1BA" w14:textId="77777777" w:rsidTr="00583120">
        <w:trPr>
          <w:trHeight w:val="45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7B6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68" w:name="_Hlk167375423"/>
            <w:r w:rsidRPr="00583120">
              <w:rPr>
                <w:rFonts w:ascii="TH SarabunIT๙" w:hAnsi="TH SarabunIT๙" w:cs="TH SarabunIT๙"/>
                <w:sz w:val="28"/>
              </w:rPr>
              <w:t>37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7BB0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และบ่อพักบริเวณซอยตลาดใหม่คลองลัดนางแท่น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313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2DDA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ถนนแอส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ฟัส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  <w:cs/>
              </w:rPr>
              <w:t>ติก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คอนกรีต ขนาดกว้างไม่เกิน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400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เมตรพร้อมวางท่อระบายน้ำ คสล.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D2A6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1,560,000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F8A4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1,560,000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B05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1,560,000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B89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1,560,000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564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1,560,000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4422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9BF6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172E7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78CFF2CE" w14:textId="08C1FCE2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68"/>
      <w:tr w:rsidR="00583120" w:rsidRPr="00583120" w14:paraId="2A4BE6E0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4C76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1A2E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3BA3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B5CD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693C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01F0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3DC7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D714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EDB6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2C90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681C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EB67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36DD88CB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E4F6D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69" w:name="_Hlk167375433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165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236</w:t>
            </w:r>
            <w:bookmarkEnd w:id="69"/>
          </w:p>
        </w:tc>
      </w:tr>
    </w:tbl>
    <w:p w14:paraId="414575CA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20C4A8D7" w14:textId="5284F202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3" type="#_x0000_t202" style="position:absolute;left:0;text-align:left;margin-left:706.35pt;margin-top:-10pt;width:73.85pt;height:23.75pt;z-index:2517288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3;mso-fit-shape-to-text:t">
              <w:txbxContent>
                <w:p w14:paraId="3445724D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38E0D82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BA9000D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D73EC08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332CBBD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BF13E2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36AB978" w14:textId="4748E4F9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113D7AB" w14:textId="04139244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C536821" w14:textId="77777777" w:rsidTr="0027438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E4CD" w14:textId="25D9014E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75B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021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272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44E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540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43C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A5E0" w14:textId="030DA47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3CCE9893" w14:textId="77777777" w:rsidTr="0027438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E871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153A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3D0E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7C4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460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122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1DB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E4F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E2F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F044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35DF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046C" w14:textId="30F15AC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41FCAC62" w14:textId="77777777" w:rsidTr="0027438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0041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A95A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C7F6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D0A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9E4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27C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33B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E54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B14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8A3C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FC3B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F737" w14:textId="5047B97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328DB967" w14:textId="77777777" w:rsidTr="00583120">
        <w:trPr>
          <w:trHeight w:val="4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DF64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70" w:name="_Hlk167375446"/>
            <w:r w:rsidRPr="00583120">
              <w:rPr>
                <w:rFonts w:ascii="TH SarabunIT๙" w:hAnsi="TH SarabunIT๙" w:cs="TH SarabunIT๙"/>
                <w:sz w:val="28"/>
              </w:rPr>
              <w:t>38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EEBD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และบ่อพักบริเวณตลาดใหม่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AB1A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F55D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ถนนกว้างไม่เกิน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พร้อมวางท่อระบายน้ำ คสล.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D466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32F8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C11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0C3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355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3,900,000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BCD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ระยะทางที่มีการปรับปรุงถนน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8DF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876D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6A2F4598" w14:textId="1B001E57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70"/>
      <w:tr w:rsidR="00583120" w:rsidRPr="00583120" w14:paraId="24C51919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E6E7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FF6E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121C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93F0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4062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CBD6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A7A2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CCEF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C6DF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351D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8101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DC11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6DC3E203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09F1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71" w:name="_Hlk167375456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166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237</w:t>
            </w:r>
            <w:bookmarkEnd w:id="71"/>
          </w:p>
        </w:tc>
      </w:tr>
    </w:tbl>
    <w:p w14:paraId="30A1725E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3CAD5771" w14:textId="6B30CAD2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4" type="#_x0000_t202" style="position:absolute;left:0;text-align:left;margin-left:694.35pt;margin-top:-19pt;width:73.85pt;height:23.75pt;z-index:2517299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4;mso-fit-shape-to-text:t">
              <w:txbxContent>
                <w:p w14:paraId="653231D4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10054FA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4C8ED3C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B41FEA7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DD2F6B3" w14:textId="38352DF4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14F2D69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8DDCB3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CA92947" w14:textId="0A9C4F6A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11DB7DE7" w14:textId="77777777" w:rsidTr="00661749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CCDF" w14:textId="7DDEEFF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50A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78C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31A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C40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5EF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430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7C2B" w14:textId="749201C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D4B0439" w14:textId="77777777" w:rsidTr="0066174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9B93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2886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8D8E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C45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A83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821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299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DA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934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1AFF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8277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E0EF" w14:textId="4B6F98A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6F395D77" w14:textId="77777777" w:rsidTr="00661749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DB88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DDBC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44F7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0FC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326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A59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6BF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B6B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C8C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A220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88AA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611C" w14:textId="6F2DDE6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2B6121FB" w14:textId="77777777" w:rsidTr="00583120">
        <w:trPr>
          <w:trHeight w:val="46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3867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72" w:name="_Hlk167375468"/>
            <w:r w:rsidRPr="00583120">
              <w:rPr>
                <w:rFonts w:ascii="TH SarabunIT๙" w:hAnsi="TH SarabunIT๙" w:cs="TH SarabunIT๙"/>
                <w:sz w:val="28"/>
              </w:rPr>
              <w:t>39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A037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โครงการก่อสร้างเขื่อนคอนกรีตเสริมเหล็กบริเวณริมแม่น้ำ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67E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34C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66A7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5B1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8C29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D1D4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8F62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7E30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ความยาวของเขื่อน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คสล.และทางเท้า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E3BF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7C09D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1B306A0C" w14:textId="71C541FD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72"/>
      <w:tr w:rsidR="00583120" w:rsidRPr="00583120" w14:paraId="4E83D648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168E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36EF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5DBC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CD1B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5EEF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E186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B25F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C935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DD1F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DBF2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A6E9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17EA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1987D042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0624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73" w:name="_Hlk167375626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167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239</w:t>
            </w:r>
          </w:p>
        </w:tc>
      </w:tr>
      <w:bookmarkEnd w:id="73"/>
    </w:tbl>
    <w:p w14:paraId="57137F21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2200F92B" w14:textId="26CCB701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5" type="#_x0000_t202" style="position:absolute;left:0;text-align:left;margin-left:705.75pt;margin-top:-9.25pt;width:73.85pt;height:23.75pt;z-index:25173094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5;mso-fit-shape-to-text:t">
              <w:txbxContent>
                <w:p w14:paraId="1D9E8457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1A63BAD8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F03AA3C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AA6C1B9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A62AEB2" w14:textId="0980A1D2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6D4D05C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D4A3044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08E8865" w14:textId="6FEBB7DA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CF8FA1C" w14:textId="77777777" w:rsidTr="00A823EF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A965" w14:textId="299F550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4E9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30C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E25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1FF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CE7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E08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7136" w14:textId="7F96705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743D9DBC" w14:textId="77777777" w:rsidTr="00A823E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FE7A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7BA1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A702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53D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4AB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68B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FA8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53A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01F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5479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7348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26DB" w14:textId="08860F5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199D4AF4" w14:textId="77777777" w:rsidTr="00A823EF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9310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9C90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11CE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C4C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9C0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5F9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A2F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63F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3E1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1BA6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8A90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5B4D" w14:textId="71152B8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284E2AE8" w14:textId="77777777" w:rsidTr="00583120">
        <w:trPr>
          <w:trHeight w:val="46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12C0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74" w:name="_Hlk167375638"/>
            <w:r w:rsidRPr="00583120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345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โครงการก่อสร้างเขื่อนคอนกรีตเสริมเหล็กกันดินบริเวณริมแม่น้ำท่าจีน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4DC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12A3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1,000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แบบเสาเข็ม </w:t>
            </w:r>
            <w:r w:rsidRPr="00583120">
              <w:rPr>
                <w:rFonts w:ascii="TH SarabunIT๙" w:hAnsi="TH SarabunIT๙" w:cs="TH SarabunIT๙"/>
                <w:sz w:val="28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F55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EC6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56D6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1ECC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5F75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12,000,000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DDAE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DEA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9B5F5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5E39EC1" w14:textId="1E565524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74"/>
      <w:tr w:rsidR="00583120" w:rsidRPr="00583120" w14:paraId="65523F29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0C31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A68F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A548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8995B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22D3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D10E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E9F9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C979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FE60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9600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5EE8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D2A0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09E27196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DE1F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75" w:name="_Hlk167375650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168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240</w:t>
            </w:r>
            <w:bookmarkEnd w:id="75"/>
          </w:p>
        </w:tc>
      </w:tr>
    </w:tbl>
    <w:p w14:paraId="034229C7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1C49739D" w14:textId="5DC36C58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6" type="#_x0000_t202" style="position:absolute;left:0;text-align:left;margin-left:708pt;margin-top:-12.25pt;width:73.85pt;height:23.75pt;z-index:25173196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6;mso-fit-shape-to-text:t">
              <w:txbxContent>
                <w:p w14:paraId="2C70D8E0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48E509FB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15BCB8A7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404A9AD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1EDFE81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2497E97" w14:textId="73429E65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8A5DFE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D4676A4" w14:textId="787E7DE1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A516D35" w14:textId="77777777" w:rsidTr="00E13EF0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60F0" w14:textId="40F90BC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AC1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73B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699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925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985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B91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A60F" w14:textId="1E497AA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49FAA1EC" w14:textId="77777777" w:rsidTr="00E13EF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7695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0F55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0D01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DE4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921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8AA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D96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13F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CD5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A5DA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8771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4F08" w14:textId="69601A8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7A4381DF" w14:textId="77777777" w:rsidTr="00E13EF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2C78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D7C5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881A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DDC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B81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346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01A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400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77B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1DCB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DDAB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59DF" w14:textId="7202678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0F1CA37C" w14:textId="77777777" w:rsidTr="00583120">
        <w:trPr>
          <w:trHeight w:val="46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A3B4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76" w:name="_Hlk167375661"/>
            <w:r w:rsidRPr="00583120">
              <w:rPr>
                <w:rFonts w:ascii="TH SarabunIT๙" w:hAnsi="TH SarabunIT๙" w:cs="TH SarabunIT๙"/>
                <w:sz w:val="28"/>
              </w:rPr>
              <w:t>41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EE0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โครงการก่อสร้างเขื่อนคอนกรีตเสริมเหล็กกันดินบริเวณคลองสวน หมู่ที่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4BF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699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570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D9D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6,840,000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DD0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6,840,000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34A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6,840,000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F15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6,840,000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739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6,840,000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F2B9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FB6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F66D8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4487217D" w14:textId="1D49323B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76"/>
      <w:tr w:rsidR="00583120" w:rsidRPr="00583120" w14:paraId="62E77791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8952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FC3F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E257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0F3D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676D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8D3E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5B2D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B847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52A8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CAB4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4560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4449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712DB3D9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2F06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77" w:name="_Hlk167375671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168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241</w:t>
            </w:r>
            <w:bookmarkEnd w:id="77"/>
          </w:p>
        </w:tc>
      </w:tr>
    </w:tbl>
    <w:p w14:paraId="7C0BA214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6555DFE9" w14:textId="4B64CE7E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7" type="#_x0000_t202" style="position:absolute;left:0;text-align:left;margin-left:703.5pt;margin-top:-13pt;width:73.85pt;height:23.75pt;z-index:2517329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7;mso-fit-shape-to-text:t">
              <w:txbxContent>
                <w:p w14:paraId="161D72D2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2A7BD738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BFC568F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A919646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E3ECBAD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A189A4A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CE3FF0B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823AF5F" w14:textId="203C7BC4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361EC249" w14:textId="77777777" w:rsidTr="00C945B7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A1D9" w14:textId="27B00E5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A17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ABA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AC2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7FB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2D8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67B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9361" w14:textId="7B7F3933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226B7238" w14:textId="77777777" w:rsidTr="00C945B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0406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2F5F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238E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D6A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8B4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F42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AD0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600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CF0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9006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13B3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B2D4" w14:textId="55307E1B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052615E7" w14:textId="77777777" w:rsidTr="00C945B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983E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6A35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519B2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9A7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375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17B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AA4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62D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FEB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C85A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1492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B740" w14:textId="1A76DF2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2426DFB0" w14:textId="77777777" w:rsidTr="00583120">
        <w:trPr>
          <w:trHeight w:val="4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F7F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78" w:name="_Hlk167375683"/>
            <w:r w:rsidRPr="00583120">
              <w:rPr>
                <w:rFonts w:ascii="TH SarabunIT๙" w:hAnsi="TH SarabunIT๙" w:cs="TH SarabunIT๙"/>
                <w:sz w:val="28"/>
              </w:rPr>
              <w:t>42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94C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โครงการก่อสร้างเขื่อนคอนกรีตเสริมเหล็กกันดินบริเวณคลองพระยาสุนทรบุรี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0B1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0E9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1177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7,320,000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DDF9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7,320,000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74F8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7,320,000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3370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7,320,000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1DAF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7,320,000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AC34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12F9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34A2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40EB7651" w14:textId="5ADB0DFB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78"/>
      <w:tr w:rsidR="00583120" w:rsidRPr="00583120" w14:paraId="3AFFDF0A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029C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E50D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F1FE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766F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6C6B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2F76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B2EB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B468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E213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CB88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F2D4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961F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2BED916A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1C5B7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79" w:name="_Hlk167375694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169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242</w:t>
            </w:r>
            <w:bookmarkEnd w:id="79"/>
          </w:p>
        </w:tc>
      </w:tr>
    </w:tbl>
    <w:p w14:paraId="509180E8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790B36B2" w14:textId="2E699B48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8" type="#_x0000_t202" style="position:absolute;left:0;text-align:left;margin-left:706.35pt;margin-top:-7.5pt;width:73.85pt;height:23.75pt;z-index:25173401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8;mso-fit-shape-to-text:t">
              <w:txbxContent>
                <w:p w14:paraId="56749BF6" w14:textId="77777777" w:rsidR="007B381C" w:rsidRPr="00FA15B9" w:rsidRDefault="007B381C" w:rsidP="001257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E3E3284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324C259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440CCB6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24FA500A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1DD5505" w14:textId="58C59172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3135BF0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BB6D837" w14:textId="60404B9B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415A1E81" w14:textId="77777777" w:rsidTr="003410A0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8C29" w14:textId="38EA9DD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AD4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5E7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02D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363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DD3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E0D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86DA" w14:textId="3D6C334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E65A055" w14:textId="77777777" w:rsidTr="003410A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156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DEDE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C6B3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14F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33F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A9C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0F3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807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BDC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680D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9C5B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0939" w14:textId="38A595E8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249C9B53" w14:textId="77777777" w:rsidTr="003410A0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4A17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2274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8626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939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A1A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401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227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686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4AC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B7F6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35F9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302" w14:textId="71D5115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15BA6125" w14:textId="77777777" w:rsidTr="00583120">
        <w:trPr>
          <w:trHeight w:val="46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F74D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80" w:name="_Hlk167375706"/>
            <w:r w:rsidRPr="00583120">
              <w:rPr>
                <w:rFonts w:ascii="TH SarabunIT๙" w:hAnsi="TH SarabunIT๙" w:cs="TH SarabunIT๙"/>
                <w:sz w:val="28"/>
              </w:rPr>
              <w:t>43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285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และบ่อพักบริเวณปากทางร่มเย็น 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29E0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เพื่อให้ประชาชนมีเส้นทางคมนาคมที่สะดวกปลอดภัย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67EB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ถนนกว้างไม่เกิน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พร้อมวางท่อระบายน้ำ คสล. 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87C9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819,000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75B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819,000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637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819,000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8D8F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819,000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9A6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819,000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B16C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ระยะทางที่มีการก่อสร้างถนน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คสล.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543A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88F39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53C05CF1" w14:textId="3A9B6AA7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80"/>
      <w:tr w:rsidR="00583120" w:rsidRPr="00583120" w14:paraId="5574F001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D88E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901A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1E67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3724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3916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D786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FECE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0B86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E463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98CA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6554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2B13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5E4EE436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8479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81" w:name="_Hlk167375717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180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267</w:t>
            </w:r>
            <w:bookmarkEnd w:id="81"/>
          </w:p>
        </w:tc>
      </w:tr>
    </w:tbl>
    <w:p w14:paraId="724822B6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54689EF8" w14:textId="6B1BDFC6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79" type="#_x0000_t202" style="position:absolute;left:0;text-align:left;margin-left:703.5pt;margin-top:-13.75pt;width:73.85pt;height:23.75pt;z-index:25173504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79;mso-fit-shape-to-text:t">
              <w:txbxContent>
                <w:p w14:paraId="6B02FE3B" w14:textId="77777777" w:rsidR="007B381C" w:rsidRPr="00FA15B9" w:rsidRDefault="007B381C" w:rsidP="00F26D0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4CA77DDD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0946518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7F73371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17D5B35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120BBFA" w14:textId="2B18A26C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FD81062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54FC1C91" w14:textId="0A264C8F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532FD4F0" w14:textId="77777777" w:rsidTr="00594D6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3D4D" w14:textId="1DA16DC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A2C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135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E2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471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73A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A52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B5D0" w14:textId="6F061FE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583BCBB9" w14:textId="77777777" w:rsidTr="00594D6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8D61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97D6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CC4D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3F9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D19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F94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E7F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AEC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874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066F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BDA9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B529" w14:textId="771A88B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492EAEFA" w14:textId="77777777" w:rsidTr="00594D6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34C4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211FD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8FAB7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163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571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9A5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FF8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994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5F9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EE3DF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8DA0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D7C0" w14:textId="1FFBF32C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1326BC8B" w14:textId="77777777" w:rsidTr="00583120">
        <w:trPr>
          <w:trHeight w:val="46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B789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82" w:name="_Hlk167375730"/>
            <w:r w:rsidRPr="00583120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D6B6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โครงการก่อสร้างเขื่อนคอนกรีตเสริมเหล็กกันดินคลองสาย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D491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AFEC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D144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0992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F419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CC9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D9AE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2,400,000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D1B3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8D6E8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05A7F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C494D49" w14:textId="44EC758E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82"/>
      <w:tr w:rsidR="00583120" w:rsidRPr="00583120" w14:paraId="30B4ED96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BDDD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B380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269F2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7423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498B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28E2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51FF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791A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CA95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91C0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47BC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D4F3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59D2C306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B6FF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83" w:name="_Hlk167375740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182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271</w:t>
            </w:r>
            <w:bookmarkEnd w:id="83"/>
          </w:p>
        </w:tc>
      </w:tr>
    </w:tbl>
    <w:p w14:paraId="311E1680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6A51EE5C" w14:textId="6C1AF258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80" type="#_x0000_t202" style="position:absolute;left:0;text-align:left;margin-left:704.25pt;margin-top:-8.5pt;width:73.85pt;height:23.75pt;z-index:2517360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80;mso-fit-shape-to-text:t">
              <w:txbxContent>
                <w:p w14:paraId="32AABA0D" w14:textId="77777777" w:rsidR="007B381C" w:rsidRPr="00FA15B9" w:rsidRDefault="007B381C" w:rsidP="00F26D0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43232A9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4CE652B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D0C126A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32B46A6" w14:textId="3F599E4E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E42157C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83F2550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7CAA6CD5" w14:textId="4A1CC9C7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1065B4E5" w14:textId="77777777" w:rsidTr="00EA18D1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79BC" w14:textId="7A53D1F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F3B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AC3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9F2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773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21B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48A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AF5F" w14:textId="02AE5E8F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189D926B" w14:textId="77777777" w:rsidTr="00EA18D1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95F74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FA9B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E199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560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14E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9D3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DDF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72E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76D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9B9B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5C64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02EA" w14:textId="37471EA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5040575A" w14:textId="77777777" w:rsidTr="00EA18D1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6CA5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6F2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EA0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F1DF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0CC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1BA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567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F99C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CDB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C722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3C3A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42E1" w14:textId="788D461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6051386E" w14:textId="77777777" w:rsidTr="00583120">
        <w:trPr>
          <w:trHeight w:val="46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F89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84" w:name="_Hlk167375756"/>
            <w:r w:rsidRPr="00583120">
              <w:rPr>
                <w:rFonts w:ascii="TH SarabunIT๙" w:hAnsi="TH SarabunIT๙" w:cs="TH SarabunIT๙"/>
                <w:sz w:val="28"/>
              </w:rPr>
              <w:t>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41A4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โครงการก่อสร้างเขื่อนคอนกรีตเสริมเหล็กกันดินบริเวณคลองศาลเจ้าคู่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1382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6E5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820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9B33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9,840,000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DBE0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9,840,000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7D2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9,840,000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C36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9,840,000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A49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9,840,000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B155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BF57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6C4C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33A51CDE" w14:textId="42F8982B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84"/>
      <w:tr w:rsidR="00583120" w:rsidRPr="00583120" w14:paraId="438A9958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EAE4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FA25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4D72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FA9D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2BA4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0F93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6209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CA6E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CD82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CDB8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FC7C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0EEE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51488DAF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9951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85" w:name="_Hlk167375765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183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273</w:t>
            </w:r>
            <w:bookmarkEnd w:id="85"/>
          </w:p>
        </w:tc>
      </w:tr>
    </w:tbl>
    <w:p w14:paraId="5ADE44F8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1C08CBDE" w14:textId="0B3707AB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81" type="#_x0000_t202" style="position:absolute;left:0;text-align:left;margin-left:705pt;margin-top:-8.5pt;width:73.85pt;height:23.75pt;z-index:2517370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81;mso-fit-shape-to-text:t">
              <w:txbxContent>
                <w:p w14:paraId="6F160A3A" w14:textId="77777777" w:rsidR="007B381C" w:rsidRPr="00FA15B9" w:rsidRDefault="007B381C" w:rsidP="00F26D0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1881BB19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3F37171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D53E134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5F369F9" w14:textId="38F7885C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6354675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4DCB78A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A57F1A6" w14:textId="21A23029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74CD58D7" w14:textId="77777777" w:rsidTr="004145F7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64A8" w14:textId="4D75C6C9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435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574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A74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DA4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0DE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C8D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6786" w14:textId="552B463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2CB4D276" w14:textId="77777777" w:rsidTr="004145F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6362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84E5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2F13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BEDA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774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CC1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28CD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454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56A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3490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5C35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0873" w14:textId="11855E3D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059409DC" w14:textId="77777777" w:rsidTr="004145F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AB29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112E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F2AE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5A2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3E2B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D3B5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A9A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893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E8F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4071A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15E70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E167" w14:textId="5432A1DA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767F29D0" w14:textId="77777777" w:rsidTr="00583120">
        <w:trPr>
          <w:trHeight w:val="46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ADD7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86" w:name="_Hlk167375776"/>
            <w:r w:rsidRPr="00583120">
              <w:rPr>
                <w:rFonts w:ascii="TH SarabunIT๙" w:hAnsi="TH SarabunIT๙" w:cs="TH SarabunIT๙"/>
                <w:sz w:val="28"/>
              </w:rPr>
              <w:t>46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0B7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โครงการก่อสร้างเขื่อนคอนกรีตเสริมเหล็กกันดินบริเวณคลองปรีชา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F49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A5A4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260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C3B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E2BF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E50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3CA6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9C11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3,120,000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1751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6804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BDB04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2123D3C0" w14:textId="320DEF1D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86"/>
      <w:tr w:rsidR="00583120" w:rsidRPr="00583120" w14:paraId="185DE636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4123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A9E6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C46A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0A34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4D6B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61A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62E5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BDF0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7BDD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B116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7D26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0349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1A5B3073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5744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87" w:name="_Hlk167375786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184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275</w:t>
            </w:r>
            <w:bookmarkEnd w:id="87"/>
          </w:p>
        </w:tc>
      </w:tr>
    </w:tbl>
    <w:p w14:paraId="41D36CBD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66FF6A25" w14:textId="0B7D660F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82" type="#_x0000_t202" style="position:absolute;left:0;text-align:left;margin-left:705pt;margin-top:-13pt;width:73.85pt;height:23.75pt;z-index:2517381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82;mso-fit-shape-to-text:t">
              <w:txbxContent>
                <w:p w14:paraId="5CF6C22D" w14:textId="77777777" w:rsidR="007B381C" w:rsidRPr="00FA15B9" w:rsidRDefault="007B381C" w:rsidP="00F26D0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F980553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61132F8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CDD2AA3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BB9812F" w14:textId="27448A61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69DDD56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1411059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5776E68" w14:textId="69B97F61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9C415D" w:rsidRPr="00583120" w14:paraId="20E20FA9" w14:textId="77777777" w:rsidTr="00F574A6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614B" w14:textId="661E5A34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5CC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12A9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CB7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67A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455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B068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8084" w14:textId="6110D4C0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1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C415D" w:rsidRPr="00583120" w14:paraId="3E70B1D2" w14:textId="77777777" w:rsidTr="00F574A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F99B8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8DAB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BAB7E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FB21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129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9FB2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20BE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F1E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7BA4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104D1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28F4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9055" w14:textId="4C5CAB46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415D" w:rsidRPr="00583120" w14:paraId="6C4106FB" w14:textId="77777777" w:rsidTr="00F574A6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28DD3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79B89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6C656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BCD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57A6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6987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1AEF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3A3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0FF0" w14:textId="77777777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7557C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75415" w14:textId="77777777" w:rsidR="009C415D" w:rsidRPr="00583120" w:rsidRDefault="009C415D" w:rsidP="005831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81E5" w14:textId="2A4FDBF5" w:rsidR="009C415D" w:rsidRPr="00583120" w:rsidRDefault="009C415D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3120" w:rsidRPr="00583120" w14:paraId="28D05772" w14:textId="77777777" w:rsidTr="00583120">
        <w:trPr>
          <w:trHeight w:val="46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5AE6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88" w:name="_Hlk167375799"/>
            <w:r w:rsidRPr="00583120">
              <w:rPr>
                <w:rFonts w:ascii="TH SarabunIT๙" w:hAnsi="TH SarabunIT๙" w:cs="TH SarabunIT๙"/>
                <w:sz w:val="28"/>
              </w:rPr>
              <w:t>47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FF8AF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โครงการก่อสร้างเขื่อนคอนกรีตเสริมเหล็กกันดินบริเวณซอยร่มเย็น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440E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B4E1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เขื่อน คสล.ระยะทาง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580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รายละเอียดตามแบบที่กำหนด แบบเสาเข็ม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9BB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10,200,000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CED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10,200,000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4D92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10,200,000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B004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10,200,000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6D20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10,200,000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32FE7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ระยะทางของเขื่อนคอนกรีตเสริมเหล็ก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18BF6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6303C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41530414" w14:textId="05155DD2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88"/>
      <w:tr w:rsidR="00583120" w:rsidRPr="00583120" w14:paraId="52E67861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784A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81AF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0111B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D37A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D3C2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9F51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B76E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D3AB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213D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FC9AA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85F3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8ABE1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4D743B14" w14:textId="77777777" w:rsidTr="00583120">
        <w:trPr>
          <w:trHeight w:val="405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5106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89" w:name="_Hlk167375809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185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276</w:t>
            </w:r>
            <w:bookmarkEnd w:id="89"/>
          </w:p>
        </w:tc>
      </w:tr>
    </w:tbl>
    <w:p w14:paraId="1D05D0A2" w14:textId="77777777" w:rsidR="001257F3" w:rsidRPr="00FA15B9" w:rsidRDefault="001257F3" w:rsidP="001257F3">
      <w:pPr>
        <w:pStyle w:val="ac"/>
        <w:jc w:val="center"/>
        <w:rPr>
          <w:rFonts w:ascii="TH SarabunPSK" w:hAnsi="TH SarabunPSK" w:cs="TH SarabunPSK"/>
          <w:b/>
          <w:bCs/>
        </w:rPr>
      </w:pPr>
      <w:r>
        <w:br w:type="page"/>
      </w:r>
      <w:r w:rsidRPr="00FA15B9">
        <w:rPr>
          <w:rFonts w:ascii="TH SarabunPSK" w:hAnsi="TH SarabunPSK" w:cs="TH SarabunPSK"/>
          <w:b/>
          <w:bCs/>
          <w:cs/>
        </w:rPr>
        <w:lastRenderedPageBreak/>
        <w:t>รายละเอียดโครงการพัฒนา</w:t>
      </w:r>
    </w:p>
    <w:p w14:paraId="03218576" w14:textId="61F39DE1" w:rsidR="001257F3" w:rsidRPr="0016667E" w:rsidRDefault="00FF0BD6" w:rsidP="001257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/>
          <w:sz w:val="28"/>
        </w:rPr>
        <w:pict w14:anchorId="5FB15345">
          <v:shape id="_x0000_s1183" type="#_x0000_t202" style="position:absolute;left:0;text-align:left;margin-left:704.25pt;margin-top:-13pt;width:73.85pt;height:23.75pt;z-index:25173913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183;mso-fit-shape-to-text:t">
              <w:txbxContent>
                <w:p w14:paraId="69AAC10B" w14:textId="77777777" w:rsidR="007B381C" w:rsidRPr="00FA15B9" w:rsidRDefault="007B381C" w:rsidP="00F26D0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1257F3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="001257F3"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257F3"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3809B298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71549EF" w14:textId="77777777" w:rsidR="001257F3" w:rsidRDefault="001257F3" w:rsidP="001257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36C24911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679D296" w14:textId="4F0A8741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A90B44A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C612EA9" w14:textId="77777777" w:rsidR="001257F3" w:rsidRPr="00205F69" w:rsidRDefault="001257F3" w:rsidP="001257F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10FFA65" w14:textId="191986AC" w:rsidR="001257F3" w:rsidRDefault="001257F3"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03"/>
        <w:gridCol w:w="1180"/>
        <w:gridCol w:w="1180"/>
      </w:tblGrid>
      <w:tr w:rsidR="00583120" w:rsidRPr="00583120" w14:paraId="47A125A1" w14:textId="77777777" w:rsidTr="00583120">
        <w:trPr>
          <w:trHeight w:val="3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58AF" w14:textId="0C58ADCB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bookmarkStart w:id="90" w:name="_Hlk167375852"/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F77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1595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BE2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EEEB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7E1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 (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D90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9C83" w14:textId="2C74927E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 ที่ขอประสาน</w:t>
            </w:r>
          </w:p>
        </w:tc>
      </w:tr>
      <w:tr w:rsidR="00583120" w:rsidRPr="00583120" w14:paraId="6715EE36" w14:textId="77777777" w:rsidTr="00583120">
        <w:trPr>
          <w:trHeight w:val="37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D7BBD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0CADD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36BE1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90A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F82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1E2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8F2B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25A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915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FCBB6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6F0CA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04FE6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583120" w:rsidRPr="00583120" w14:paraId="65FAC45B" w14:textId="77777777" w:rsidTr="00583120">
        <w:trPr>
          <w:trHeight w:val="37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08EA5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D218A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C7D8F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82E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D63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586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C37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0BC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0546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</w:t>
            </w:r>
            <w:r w:rsidRPr="0058312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00D73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09F0A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20731" w14:textId="77777777" w:rsidR="00583120" w:rsidRPr="00583120" w:rsidRDefault="00583120" w:rsidP="00583120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583120" w:rsidRPr="00583120" w14:paraId="5DAAC91B" w14:textId="77777777" w:rsidTr="00583120">
        <w:trPr>
          <w:trHeight w:val="41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BC3EE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91" w:name="_Hlk167375822"/>
            <w:r w:rsidRPr="00583120">
              <w:rPr>
                <w:rFonts w:ascii="TH SarabunIT๙" w:hAnsi="TH SarabunIT๙" w:cs="TH SarabunIT๙"/>
                <w:sz w:val="28"/>
              </w:rPr>
              <w:t>48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8586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โครงการปรับปรุงถนนคอนกรีตเสริมเหล็กพร้อมฝังท่อระบายน้ำ และบ่อพัก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และหมู่ที่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ตำบลท่าตลาด อำเภอสามพราน จังหวัดนครปฐมเชื่อมต่อ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ต.ไร่ขิง และ ต.ทรง</w:t>
            </w:r>
            <w:proofErr w:type="spellStart"/>
            <w:r w:rsidRPr="00583120">
              <w:rPr>
                <w:rFonts w:ascii="TH SarabunIT๙" w:hAnsi="TH SarabunIT๙" w:cs="TH SarabunIT๙"/>
                <w:sz w:val="28"/>
                <w:cs/>
              </w:rPr>
              <w:t>คนอง</w:t>
            </w:r>
            <w:proofErr w:type="spellEnd"/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4FB0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เพื่อให้ประชาชนได้รับความสะดวกและความปลอดภัยในการสัญจร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4F399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ถนนกว้างไม่เกิน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6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1,200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เมตร หนาเฉลี่ย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0.20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พร้อมวางท่อระบายน้ำ คสล.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 xml:space="preserve">ขนาดเส้นผ่าศูนย์กลางไม่น้อยกว่า </w:t>
            </w:r>
            <w:r w:rsidRPr="00583120">
              <w:rPr>
                <w:rFonts w:ascii="TH SarabunIT๙" w:hAnsi="TH SarabunIT๙" w:cs="TH SarabunIT๙"/>
                <w:sz w:val="28"/>
              </w:rPr>
              <w:t xml:space="preserve">0.60 </w:t>
            </w:r>
            <w:r w:rsidRPr="00583120">
              <w:rPr>
                <w:rFonts w:ascii="TH SarabunIT๙" w:hAnsi="TH SarabunIT๙" w:cs="TH SarabunIT๙"/>
                <w:sz w:val="28"/>
                <w:cs/>
              </w:rPr>
              <w:t>เมตร และบ่อพัก รายละเอียดตามแบบที่กำหนด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1F432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4,680,000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2042C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4,680,000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6D5F0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4,680,000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A3CBD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4,680,000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915B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</w:rPr>
              <w:t>4,680,000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325BC" w14:textId="08D75A8E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ระยะทางที่มี</w:t>
            </w:r>
            <w:r w:rsidR="007D77D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7D77D0" w:rsidRPr="007D77D0">
              <w:rPr>
                <w:rFonts w:ascii="TH SarabunIT๙" w:hAnsi="TH SarabunIT๙" w:cs="TH SarabunIT๙"/>
                <w:sz w:val="28"/>
                <w:cs/>
              </w:rPr>
              <w:t>ปรับปรุงถนนคอนกรีตเสริมเหล็ก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7ABC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  <w:r w:rsidRPr="00583120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ประชาชนมีเส้นทางคมนาคมที่สะดวกและปลอดภัย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6C317" w14:textId="77777777" w:rsidR="007D77D0" w:rsidRPr="007D77D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1540452F" w14:textId="53B72105" w:rsidR="00583120" w:rsidRPr="00583120" w:rsidRDefault="007D77D0" w:rsidP="007D77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77D0">
              <w:rPr>
                <w:rFonts w:ascii="TH SarabunIT๙" w:hAnsi="TH SarabunIT๙" w:cs="TH SarabunIT๙"/>
                <w:sz w:val="28"/>
                <w:cs/>
              </w:rPr>
              <w:t>หรือหน่วยงานต่างๆ</w:t>
            </w:r>
          </w:p>
        </w:tc>
      </w:tr>
      <w:bookmarkEnd w:id="90"/>
      <w:bookmarkEnd w:id="91"/>
      <w:tr w:rsidR="00583120" w:rsidRPr="00583120" w14:paraId="733933FA" w14:textId="77777777" w:rsidTr="00583120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1F103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808FD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D7FFE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401F4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B967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89FEF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C76F4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C5478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153AA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372F3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DDE71" w14:textId="77777777" w:rsidR="00583120" w:rsidRPr="00583120" w:rsidRDefault="00583120" w:rsidP="005831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B9329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3120" w:rsidRPr="00583120" w14:paraId="3AA29215" w14:textId="77777777" w:rsidTr="001257F3">
        <w:trPr>
          <w:trHeight w:val="518"/>
        </w:trPr>
        <w:tc>
          <w:tcPr>
            <w:tcW w:w="157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C04D7" w14:textId="77777777" w:rsidR="00583120" w:rsidRPr="00583120" w:rsidRDefault="00583120" w:rsidP="005831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bookmarkStart w:id="92" w:name="_Hlk167375831"/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โดยทำการเปลี่ยนแปลงโครงการจากแผนพัฒนาท้องถิ่น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พ.ศ.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2566 – 2570)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หน้าที่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  327 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ลำดับที่ </w:t>
            </w:r>
            <w:r w:rsidRPr="0058312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12</w:t>
            </w:r>
            <w:bookmarkEnd w:id="92"/>
          </w:p>
        </w:tc>
      </w:tr>
    </w:tbl>
    <w:p w14:paraId="71E8F797" w14:textId="03504449" w:rsidR="00583120" w:rsidRPr="008C13DA" w:rsidRDefault="001257F3" w:rsidP="00807F3C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>*************************************************</w:t>
      </w:r>
    </w:p>
    <w:sectPr w:rsidR="00583120" w:rsidRPr="008C13DA" w:rsidSect="005170B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76FB" w14:textId="77777777" w:rsidR="00FF0BD6" w:rsidRDefault="00FF0BD6" w:rsidP="00541C89">
      <w:r>
        <w:separator/>
      </w:r>
    </w:p>
  </w:endnote>
  <w:endnote w:type="continuationSeparator" w:id="0">
    <w:p w14:paraId="6615A86D" w14:textId="77777777" w:rsidR="00FF0BD6" w:rsidRDefault="00FF0BD6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39B38653" w14:textId="77777777" w:rsidR="007B381C" w:rsidRPr="00D064F2" w:rsidRDefault="007B381C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7B381C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๕๐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3735022F" w14:textId="77777777" w:rsidR="007B381C" w:rsidRDefault="007B381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18342" w14:textId="77777777" w:rsidR="00FF0BD6" w:rsidRDefault="00FF0BD6" w:rsidP="00541C89">
      <w:r>
        <w:separator/>
      </w:r>
    </w:p>
  </w:footnote>
  <w:footnote w:type="continuationSeparator" w:id="0">
    <w:p w14:paraId="3C4B5F02" w14:textId="77777777" w:rsidR="00FF0BD6" w:rsidRDefault="00FF0BD6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26062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2E07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1525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57F3"/>
    <w:rsid w:val="001269A7"/>
    <w:rsid w:val="00126E31"/>
    <w:rsid w:val="001273D9"/>
    <w:rsid w:val="00127ABF"/>
    <w:rsid w:val="001304DA"/>
    <w:rsid w:val="001344C5"/>
    <w:rsid w:val="00134E1C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7202"/>
    <w:rsid w:val="001977EE"/>
    <w:rsid w:val="00197C46"/>
    <w:rsid w:val="001A041D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345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499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AA5"/>
    <w:rsid w:val="0027693B"/>
    <w:rsid w:val="00277540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4C9A"/>
    <w:rsid w:val="00296D6F"/>
    <w:rsid w:val="00297CE9"/>
    <w:rsid w:val="002A5504"/>
    <w:rsid w:val="002A5C6A"/>
    <w:rsid w:val="002A615E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1640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2F643E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3624D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46E4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97812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E6A36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B1F"/>
    <w:rsid w:val="00454FDE"/>
    <w:rsid w:val="00455FDB"/>
    <w:rsid w:val="00463C64"/>
    <w:rsid w:val="00464D8A"/>
    <w:rsid w:val="00465DCF"/>
    <w:rsid w:val="00467EF4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5CD0"/>
    <w:rsid w:val="004A02FC"/>
    <w:rsid w:val="004A07E9"/>
    <w:rsid w:val="004A47DE"/>
    <w:rsid w:val="004B0F9A"/>
    <w:rsid w:val="004B273A"/>
    <w:rsid w:val="004B38A1"/>
    <w:rsid w:val="004B3BF0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D590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170B4"/>
    <w:rsid w:val="00522E5E"/>
    <w:rsid w:val="0052362E"/>
    <w:rsid w:val="00523651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3120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0EA6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5342"/>
    <w:rsid w:val="005E5DE3"/>
    <w:rsid w:val="005E6622"/>
    <w:rsid w:val="005E7D52"/>
    <w:rsid w:val="005F14CC"/>
    <w:rsid w:val="005F1A5A"/>
    <w:rsid w:val="005F7BDB"/>
    <w:rsid w:val="006005D5"/>
    <w:rsid w:val="00600D79"/>
    <w:rsid w:val="00601040"/>
    <w:rsid w:val="00606A07"/>
    <w:rsid w:val="0061287F"/>
    <w:rsid w:val="00615E9F"/>
    <w:rsid w:val="00621786"/>
    <w:rsid w:val="00630695"/>
    <w:rsid w:val="00634E7B"/>
    <w:rsid w:val="006353CB"/>
    <w:rsid w:val="00640913"/>
    <w:rsid w:val="00640E35"/>
    <w:rsid w:val="00650402"/>
    <w:rsid w:val="006511FF"/>
    <w:rsid w:val="00651A56"/>
    <w:rsid w:val="006540C5"/>
    <w:rsid w:val="00660506"/>
    <w:rsid w:val="0066351F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3B05"/>
    <w:rsid w:val="006B60EA"/>
    <w:rsid w:val="006B6B93"/>
    <w:rsid w:val="006C5BBC"/>
    <w:rsid w:val="006D1DA3"/>
    <w:rsid w:val="006D4835"/>
    <w:rsid w:val="006D5D74"/>
    <w:rsid w:val="006D75AE"/>
    <w:rsid w:val="006E4306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36794"/>
    <w:rsid w:val="00741C83"/>
    <w:rsid w:val="00742259"/>
    <w:rsid w:val="007448B3"/>
    <w:rsid w:val="00744FEA"/>
    <w:rsid w:val="007458AB"/>
    <w:rsid w:val="00747E90"/>
    <w:rsid w:val="00750B17"/>
    <w:rsid w:val="007524D6"/>
    <w:rsid w:val="00755976"/>
    <w:rsid w:val="00755D8F"/>
    <w:rsid w:val="00756217"/>
    <w:rsid w:val="00756B75"/>
    <w:rsid w:val="00756BA7"/>
    <w:rsid w:val="00764FC6"/>
    <w:rsid w:val="007701AE"/>
    <w:rsid w:val="00777239"/>
    <w:rsid w:val="007843E5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81C"/>
    <w:rsid w:val="007B3EE7"/>
    <w:rsid w:val="007B68CE"/>
    <w:rsid w:val="007C4C02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D77D0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07F3C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9FB"/>
    <w:rsid w:val="00826CE6"/>
    <w:rsid w:val="00827252"/>
    <w:rsid w:val="0082788C"/>
    <w:rsid w:val="00827AE8"/>
    <w:rsid w:val="00832ADC"/>
    <w:rsid w:val="008352B7"/>
    <w:rsid w:val="00835AB4"/>
    <w:rsid w:val="0083644C"/>
    <w:rsid w:val="00836951"/>
    <w:rsid w:val="00836C2E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0E04"/>
    <w:rsid w:val="0088573B"/>
    <w:rsid w:val="00886EBB"/>
    <w:rsid w:val="008875FB"/>
    <w:rsid w:val="00894B1A"/>
    <w:rsid w:val="00895350"/>
    <w:rsid w:val="00895452"/>
    <w:rsid w:val="00895926"/>
    <w:rsid w:val="008A002E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13DA"/>
    <w:rsid w:val="008C473D"/>
    <w:rsid w:val="008C482A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15D7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6621B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15D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2812"/>
    <w:rsid w:val="00A73FAB"/>
    <w:rsid w:val="00A76357"/>
    <w:rsid w:val="00A77127"/>
    <w:rsid w:val="00A77566"/>
    <w:rsid w:val="00A77819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17DB"/>
    <w:rsid w:val="00AA2495"/>
    <w:rsid w:val="00AA29FC"/>
    <w:rsid w:val="00AA40D9"/>
    <w:rsid w:val="00AA4674"/>
    <w:rsid w:val="00AA557E"/>
    <w:rsid w:val="00AB5765"/>
    <w:rsid w:val="00AB6667"/>
    <w:rsid w:val="00AC271F"/>
    <w:rsid w:val="00AC2F73"/>
    <w:rsid w:val="00AC4B56"/>
    <w:rsid w:val="00AC6882"/>
    <w:rsid w:val="00AD0412"/>
    <w:rsid w:val="00AE1118"/>
    <w:rsid w:val="00AE6114"/>
    <w:rsid w:val="00AE6579"/>
    <w:rsid w:val="00AE7C53"/>
    <w:rsid w:val="00AF0101"/>
    <w:rsid w:val="00AF1F4B"/>
    <w:rsid w:val="00B02D26"/>
    <w:rsid w:val="00B044DA"/>
    <w:rsid w:val="00B05457"/>
    <w:rsid w:val="00B1028F"/>
    <w:rsid w:val="00B1033D"/>
    <w:rsid w:val="00B10777"/>
    <w:rsid w:val="00B11CEB"/>
    <w:rsid w:val="00B12155"/>
    <w:rsid w:val="00B12E1F"/>
    <w:rsid w:val="00B12FD4"/>
    <w:rsid w:val="00B13D7B"/>
    <w:rsid w:val="00B165B1"/>
    <w:rsid w:val="00B21127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3602"/>
    <w:rsid w:val="00B54EC6"/>
    <w:rsid w:val="00B552B5"/>
    <w:rsid w:val="00B55A7A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2F12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83E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911D9"/>
    <w:rsid w:val="00C919E4"/>
    <w:rsid w:val="00C92AA7"/>
    <w:rsid w:val="00C935C8"/>
    <w:rsid w:val="00C9441E"/>
    <w:rsid w:val="00CA1716"/>
    <w:rsid w:val="00CA3E6F"/>
    <w:rsid w:val="00CA4826"/>
    <w:rsid w:val="00CA4DD2"/>
    <w:rsid w:val="00CA6112"/>
    <w:rsid w:val="00CB0FEC"/>
    <w:rsid w:val="00CB2765"/>
    <w:rsid w:val="00CB3C78"/>
    <w:rsid w:val="00CB4C51"/>
    <w:rsid w:val="00CB5369"/>
    <w:rsid w:val="00CC0841"/>
    <w:rsid w:val="00CC22C8"/>
    <w:rsid w:val="00CC2E2F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24F6"/>
    <w:rsid w:val="00CE36CF"/>
    <w:rsid w:val="00CE38C9"/>
    <w:rsid w:val="00CE3B40"/>
    <w:rsid w:val="00CE4C05"/>
    <w:rsid w:val="00CE7397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2567"/>
    <w:rsid w:val="00D128B5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0F12"/>
    <w:rsid w:val="00D919E2"/>
    <w:rsid w:val="00D91C05"/>
    <w:rsid w:val="00D926C5"/>
    <w:rsid w:val="00D93E74"/>
    <w:rsid w:val="00DA3DA4"/>
    <w:rsid w:val="00DA4EE9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1D42"/>
    <w:rsid w:val="00DF2A4C"/>
    <w:rsid w:val="00DF3006"/>
    <w:rsid w:val="00DF5F7A"/>
    <w:rsid w:val="00DF7DE1"/>
    <w:rsid w:val="00E045FB"/>
    <w:rsid w:val="00E0548A"/>
    <w:rsid w:val="00E06785"/>
    <w:rsid w:val="00E07E4E"/>
    <w:rsid w:val="00E11EA0"/>
    <w:rsid w:val="00E16650"/>
    <w:rsid w:val="00E2104B"/>
    <w:rsid w:val="00E21F0F"/>
    <w:rsid w:val="00E220AF"/>
    <w:rsid w:val="00E2309B"/>
    <w:rsid w:val="00E27BA5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14B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034"/>
    <w:rsid w:val="00E72644"/>
    <w:rsid w:val="00E73705"/>
    <w:rsid w:val="00E73876"/>
    <w:rsid w:val="00E76261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D03"/>
    <w:rsid w:val="00F27C6C"/>
    <w:rsid w:val="00F30BCE"/>
    <w:rsid w:val="00F3168B"/>
    <w:rsid w:val="00F31B8E"/>
    <w:rsid w:val="00F36CD7"/>
    <w:rsid w:val="00F40BEB"/>
    <w:rsid w:val="00F42C08"/>
    <w:rsid w:val="00F44980"/>
    <w:rsid w:val="00F501D9"/>
    <w:rsid w:val="00F53184"/>
    <w:rsid w:val="00F552E7"/>
    <w:rsid w:val="00F576E5"/>
    <w:rsid w:val="00F6101C"/>
    <w:rsid w:val="00F63F3A"/>
    <w:rsid w:val="00F67044"/>
    <w:rsid w:val="00F706A9"/>
    <w:rsid w:val="00F73C60"/>
    <w:rsid w:val="00F75222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D7EEB"/>
    <w:rsid w:val="00FF0BD6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D4A83"/>
  <w15:docId w15:val="{6BF67CEB-D860-477B-8ACF-A24C0D66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  <w:style w:type="numbering" w:customStyle="1" w:styleId="11">
    <w:name w:val="ไม่มีรายการ1"/>
    <w:next w:val="a2"/>
    <w:uiPriority w:val="99"/>
    <w:semiHidden/>
    <w:unhideWhenUsed/>
    <w:rsid w:val="00583120"/>
  </w:style>
  <w:style w:type="character" w:styleId="aff1">
    <w:name w:val="FollowedHyperlink"/>
    <w:basedOn w:val="a0"/>
    <w:uiPriority w:val="99"/>
    <w:semiHidden/>
    <w:unhideWhenUsed/>
    <w:rsid w:val="00583120"/>
    <w:rPr>
      <w:color w:val="800080"/>
      <w:u w:val="single"/>
    </w:rPr>
  </w:style>
  <w:style w:type="paragraph" w:customStyle="1" w:styleId="xl65">
    <w:name w:val="xl65"/>
    <w:basedOn w:val="a"/>
    <w:rsid w:val="00583120"/>
    <w:pPr>
      <w:spacing w:before="100" w:beforeAutospacing="1" w:after="100" w:afterAutospacing="1"/>
    </w:pPr>
    <w:rPr>
      <w:rFonts w:ascii="TH SarabunIT๙" w:hAnsi="TH SarabunIT๙" w:cs="TH SarabunIT๙"/>
      <w:sz w:val="32"/>
      <w:szCs w:val="32"/>
    </w:rPr>
  </w:style>
  <w:style w:type="paragraph" w:customStyle="1" w:styleId="xl66">
    <w:name w:val="xl66"/>
    <w:basedOn w:val="a"/>
    <w:rsid w:val="0058312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xl67">
    <w:name w:val="xl67"/>
    <w:basedOn w:val="a"/>
    <w:rsid w:val="00583120"/>
    <w:pPr>
      <w:spacing w:before="100" w:beforeAutospacing="1" w:after="100" w:afterAutospacing="1"/>
    </w:pPr>
    <w:rPr>
      <w:rFonts w:ascii="TH SarabunIT๙" w:hAnsi="TH SarabunIT๙" w:cs="TH SarabunIT๙"/>
      <w:sz w:val="28"/>
    </w:rPr>
  </w:style>
  <w:style w:type="paragraph" w:customStyle="1" w:styleId="xl68">
    <w:name w:val="xl68"/>
    <w:basedOn w:val="a"/>
    <w:rsid w:val="00583120"/>
    <w:pPr>
      <w:spacing w:before="100" w:beforeAutospacing="1" w:after="100" w:afterAutospacing="1"/>
      <w:jc w:val="center"/>
    </w:pPr>
    <w:rPr>
      <w:rFonts w:ascii="TH SarabunIT๙" w:hAnsi="TH SarabunIT๙" w:cs="TH SarabunIT๙"/>
      <w:sz w:val="28"/>
    </w:rPr>
  </w:style>
  <w:style w:type="paragraph" w:customStyle="1" w:styleId="xl69">
    <w:name w:val="xl69"/>
    <w:basedOn w:val="a"/>
    <w:rsid w:val="00583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70">
    <w:name w:val="xl70"/>
    <w:basedOn w:val="a"/>
    <w:rsid w:val="00583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IT๙" w:hAnsi="TH SarabunIT๙" w:cs="TH SarabunIT๙"/>
      <w:b/>
      <w:bCs/>
      <w:sz w:val="28"/>
    </w:rPr>
  </w:style>
  <w:style w:type="paragraph" w:customStyle="1" w:styleId="xl71">
    <w:name w:val="xl71"/>
    <w:basedOn w:val="a"/>
    <w:rsid w:val="005831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72">
    <w:name w:val="xl72"/>
    <w:basedOn w:val="a"/>
    <w:rsid w:val="005831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IT๙" w:hAnsi="TH SarabunIT๙" w:cs="TH SarabunIT๙"/>
      <w:b/>
      <w:bCs/>
      <w:sz w:val="28"/>
    </w:rPr>
  </w:style>
  <w:style w:type="paragraph" w:customStyle="1" w:styleId="xl73">
    <w:name w:val="xl73"/>
    <w:basedOn w:val="a"/>
    <w:rsid w:val="00583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74">
    <w:name w:val="xl74"/>
    <w:basedOn w:val="a"/>
    <w:rsid w:val="00583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IT๙" w:hAnsi="TH SarabunIT๙" w:cs="TH SarabunIT๙"/>
      <w:b/>
      <w:bCs/>
      <w:sz w:val="28"/>
    </w:rPr>
  </w:style>
  <w:style w:type="paragraph" w:customStyle="1" w:styleId="xl75">
    <w:name w:val="xl75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76">
    <w:name w:val="xl76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IT๙" w:hAnsi="TH SarabunIT๙" w:cs="TH SarabunIT๙"/>
      <w:sz w:val="28"/>
    </w:rPr>
  </w:style>
  <w:style w:type="paragraph" w:customStyle="1" w:styleId="xl77">
    <w:name w:val="xl77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IT๙" w:hAnsi="TH SarabunIT๙" w:cs="TH SarabunIT๙"/>
      <w:sz w:val="28"/>
    </w:rPr>
  </w:style>
  <w:style w:type="paragraph" w:customStyle="1" w:styleId="xl78">
    <w:name w:val="xl78"/>
    <w:basedOn w:val="a"/>
    <w:rsid w:val="00583120"/>
    <w:pP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79">
    <w:name w:val="xl79"/>
    <w:basedOn w:val="a"/>
    <w:rsid w:val="00583120"/>
    <w:pPr>
      <w:spacing w:before="100" w:beforeAutospacing="1" w:after="100" w:afterAutospacing="1"/>
      <w:textAlignment w:val="top"/>
    </w:pPr>
    <w:rPr>
      <w:rFonts w:ascii="TH SarabunIT๙" w:hAnsi="TH SarabunIT๙" w:cs="TH SarabunIT๙"/>
      <w:sz w:val="28"/>
    </w:rPr>
  </w:style>
  <w:style w:type="paragraph" w:customStyle="1" w:styleId="xl80">
    <w:name w:val="xl80"/>
    <w:basedOn w:val="a"/>
    <w:rsid w:val="00583120"/>
    <w:pP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81">
    <w:name w:val="xl81"/>
    <w:basedOn w:val="a"/>
    <w:rsid w:val="00583120"/>
    <w:pPr>
      <w:spacing w:before="100" w:beforeAutospacing="1" w:after="100" w:afterAutospacing="1"/>
      <w:textAlignment w:val="top"/>
    </w:pPr>
    <w:rPr>
      <w:rFonts w:ascii="TH SarabunIT๙" w:hAnsi="TH SarabunIT๙" w:cs="TH SarabunIT๙"/>
      <w:sz w:val="28"/>
    </w:rPr>
  </w:style>
  <w:style w:type="paragraph" w:customStyle="1" w:styleId="xl82">
    <w:name w:val="xl82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83">
    <w:name w:val="xl83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84">
    <w:name w:val="xl84"/>
    <w:basedOn w:val="a"/>
    <w:rsid w:val="00583120"/>
    <w:pP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85">
    <w:name w:val="xl85"/>
    <w:basedOn w:val="a"/>
    <w:rsid w:val="00583120"/>
    <w:pP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86">
    <w:name w:val="xl86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87">
    <w:name w:val="xl87"/>
    <w:basedOn w:val="a"/>
    <w:rsid w:val="00583120"/>
    <w:pP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88">
    <w:name w:val="xl88"/>
    <w:basedOn w:val="a"/>
    <w:rsid w:val="00583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IT๙" w:hAnsi="TH SarabunIT๙" w:cs="TH SarabunIT๙"/>
      <w:b/>
      <w:bCs/>
      <w:sz w:val="28"/>
    </w:rPr>
  </w:style>
  <w:style w:type="paragraph" w:customStyle="1" w:styleId="xl89">
    <w:name w:val="xl89"/>
    <w:basedOn w:val="a"/>
    <w:rsid w:val="005831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IT๙" w:hAnsi="TH SarabunIT๙" w:cs="TH SarabunIT๙"/>
      <w:b/>
      <w:bCs/>
      <w:sz w:val="28"/>
    </w:rPr>
  </w:style>
  <w:style w:type="paragraph" w:customStyle="1" w:styleId="xl90">
    <w:name w:val="xl90"/>
    <w:basedOn w:val="a"/>
    <w:rsid w:val="005831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91">
    <w:name w:val="xl91"/>
    <w:basedOn w:val="a"/>
    <w:rsid w:val="00583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IT๙" w:hAnsi="TH SarabunIT๙" w:cs="TH SarabunIT๙"/>
      <w:b/>
      <w:bCs/>
      <w:sz w:val="28"/>
    </w:rPr>
  </w:style>
  <w:style w:type="paragraph" w:customStyle="1" w:styleId="xl92">
    <w:name w:val="xl92"/>
    <w:basedOn w:val="a"/>
    <w:rsid w:val="00583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93">
    <w:name w:val="xl93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94">
    <w:name w:val="xl94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IT๙" w:hAnsi="TH SarabunIT๙" w:cs="TH SarabunIT๙"/>
      <w:sz w:val="28"/>
    </w:rPr>
  </w:style>
  <w:style w:type="paragraph" w:customStyle="1" w:styleId="xl95">
    <w:name w:val="xl95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96">
    <w:name w:val="xl96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IT๙" w:hAnsi="TH SarabunIT๙" w:cs="TH SarabunIT๙"/>
      <w:sz w:val="28"/>
    </w:rPr>
  </w:style>
  <w:style w:type="paragraph" w:customStyle="1" w:styleId="xl97">
    <w:name w:val="xl97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</w:rPr>
  </w:style>
  <w:style w:type="paragraph" w:customStyle="1" w:styleId="xl98">
    <w:name w:val="xl98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99">
    <w:name w:val="xl99"/>
    <w:basedOn w:val="a"/>
    <w:rsid w:val="00583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0">
    <w:name w:val="xl100"/>
    <w:basedOn w:val="a"/>
    <w:rsid w:val="005831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1">
    <w:name w:val="xl101"/>
    <w:basedOn w:val="a"/>
    <w:rsid w:val="00583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2">
    <w:name w:val="xl102"/>
    <w:basedOn w:val="a"/>
    <w:rsid w:val="00583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3">
    <w:name w:val="xl103"/>
    <w:basedOn w:val="a"/>
    <w:rsid w:val="005831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4">
    <w:name w:val="xl104"/>
    <w:basedOn w:val="a"/>
    <w:rsid w:val="00583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5">
    <w:name w:val="xl105"/>
    <w:basedOn w:val="a"/>
    <w:rsid w:val="00583120"/>
    <w:pP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b/>
      <w:bCs/>
      <w:sz w:val="32"/>
      <w:szCs w:val="32"/>
      <w:u w:val="single"/>
    </w:rPr>
  </w:style>
  <w:style w:type="paragraph" w:customStyle="1" w:styleId="xl106">
    <w:name w:val="xl106"/>
    <w:basedOn w:val="a"/>
    <w:rsid w:val="00583120"/>
    <w:pPr>
      <w:spacing w:before="100" w:beforeAutospacing="1" w:after="100" w:afterAutospacing="1"/>
      <w:jc w:val="center"/>
      <w:textAlignment w:val="top"/>
    </w:pPr>
    <w:rPr>
      <w:rFonts w:ascii="TH SarabunIT๙" w:hAnsi="TH SarabunIT๙" w:cs="TH SarabunIT๙"/>
      <w:sz w:val="28"/>
      <w:u w:val="single"/>
    </w:rPr>
  </w:style>
  <w:style w:type="paragraph" w:customStyle="1" w:styleId="xl107">
    <w:name w:val="xl107"/>
    <w:basedOn w:val="a"/>
    <w:rsid w:val="00583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8">
    <w:name w:val="xl108"/>
    <w:basedOn w:val="a"/>
    <w:rsid w:val="005831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09">
    <w:name w:val="xl109"/>
    <w:basedOn w:val="a"/>
    <w:rsid w:val="005831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10">
    <w:name w:val="xl110"/>
    <w:basedOn w:val="a"/>
    <w:rsid w:val="005831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IT๙" w:hAnsi="TH SarabunIT๙" w:cs="TH SarabunIT๙"/>
      <w:b/>
      <w:bCs/>
      <w:sz w:val="28"/>
    </w:rPr>
  </w:style>
  <w:style w:type="paragraph" w:customStyle="1" w:styleId="xl111">
    <w:name w:val="xl111"/>
    <w:basedOn w:val="a"/>
    <w:rsid w:val="00583120"/>
    <w:pPr>
      <w:spacing w:before="100" w:beforeAutospacing="1" w:after="100" w:afterAutospacing="1"/>
      <w:jc w:val="center"/>
    </w:pPr>
    <w:rPr>
      <w:rFonts w:ascii="TH SarabunIT๙" w:hAnsi="TH SarabunIT๙" w:cs="TH SarabunIT๙"/>
      <w:b/>
      <w:bCs/>
      <w:sz w:val="28"/>
    </w:rPr>
  </w:style>
  <w:style w:type="paragraph" w:customStyle="1" w:styleId="xl112">
    <w:name w:val="xl112"/>
    <w:basedOn w:val="a"/>
    <w:rsid w:val="00583120"/>
    <w:pPr>
      <w:spacing w:before="100" w:beforeAutospacing="1" w:after="100" w:afterAutospacing="1"/>
      <w:jc w:val="center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8012C-58E7-42AE-95F9-EA2F44D6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8207</TotalTime>
  <Pages>48</Pages>
  <Words>10458</Words>
  <Characters>59617</Characters>
  <Application>Microsoft Office Word</Application>
  <DocSecurity>0</DocSecurity>
  <Lines>496</Lines>
  <Paragraphs>139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692</cp:revision>
  <cp:lastPrinted>2023-09-24T03:42:00Z</cp:lastPrinted>
  <dcterms:created xsi:type="dcterms:W3CDTF">2016-10-13T09:36:00Z</dcterms:created>
  <dcterms:modified xsi:type="dcterms:W3CDTF">2024-05-28T08:48:00Z</dcterms:modified>
</cp:coreProperties>
</file>